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8D13" w14:textId="77777777" w:rsidR="004A407A" w:rsidRDefault="004A407A" w:rsidP="000E3133">
      <w:pPr>
        <w:jc w:val="center"/>
        <w:rPr>
          <w:b/>
          <w:sz w:val="28"/>
        </w:rPr>
      </w:pPr>
    </w:p>
    <w:p w14:paraId="5A2C1585" w14:textId="77777777" w:rsidR="004A407A" w:rsidRDefault="004A407A" w:rsidP="000E3133">
      <w:pPr>
        <w:jc w:val="center"/>
        <w:rPr>
          <w:b/>
          <w:sz w:val="28"/>
        </w:rPr>
      </w:pPr>
    </w:p>
    <w:p w14:paraId="5821E5AF" w14:textId="77777777" w:rsidR="004A407A" w:rsidRDefault="004A407A" w:rsidP="000E3133">
      <w:pPr>
        <w:jc w:val="center"/>
        <w:rPr>
          <w:b/>
          <w:sz w:val="28"/>
        </w:rPr>
      </w:pPr>
    </w:p>
    <w:p w14:paraId="5B9A1DDD" w14:textId="1FD43F03" w:rsidR="000E3133" w:rsidRPr="000E3133" w:rsidRDefault="004A407A" w:rsidP="004A407A">
      <w:pPr>
        <w:jc w:val="center"/>
        <w:rPr>
          <w:b/>
          <w:sz w:val="28"/>
        </w:rPr>
      </w:pPr>
      <w:r>
        <w:rPr>
          <w:b/>
          <w:sz w:val="28"/>
        </w:rPr>
        <w:t xml:space="preserve">Youth &amp; </w:t>
      </w:r>
      <w:r w:rsidR="000E3133" w:rsidRPr="000E3133">
        <w:rPr>
          <w:b/>
          <w:sz w:val="28"/>
        </w:rPr>
        <w:t>School Partnership Profile</w:t>
      </w:r>
    </w:p>
    <w:p w14:paraId="42788E9D" w14:textId="77777777" w:rsidR="000E3133" w:rsidRDefault="000E3133" w:rsidP="003939B3">
      <w:pPr>
        <w:rPr>
          <w:b/>
        </w:rPr>
      </w:pPr>
    </w:p>
    <w:p w14:paraId="2603E305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Name of school:</w:t>
      </w:r>
      <w:r w:rsidRPr="004A407A">
        <w:rPr>
          <w:bCs/>
        </w:rPr>
        <w:tab/>
      </w:r>
    </w:p>
    <w:p w14:paraId="7E290351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Exact Location:</w:t>
      </w:r>
      <w:r w:rsidRPr="004A407A">
        <w:rPr>
          <w:bCs/>
        </w:rPr>
        <w:tab/>
      </w:r>
      <w:r w:rsidRPr="004A407A">
        <w:rPr>
          <w:bCs/>
        </w:rPr>
        <w:tab/>
      </w:r>
    </w:p>
    <w:p w14:paraId="067125BA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Brief History of the School:</w:t>
      </w:r>
      <w:r w:rsidRPr="004A407A">
        <w:rPr>
          <w:bCs/>
        </w:rPr>
        <w:tab/>
      </w:r>
    </w:p>
    <w:p w14:paraId="3DC1083E" w14:textId="77777777" w:rsidR="003939B3" w:rsidRPr="004A407A" w:rsidRDefault="00971804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Name of Head Teacher</w:t>
      </w:r>
      <w:r w:rsidR="003939B3" w:rsidRPr="004A407A">
        <w:rPr>
          <w:bCs/>
        </w:rPr>
        <w:t>:</w:t>
      </w:r>
      <w:r w:rsidR="003939B3" w:rsidRPr="004A407A">
        <w:rPr>
          <w:bCs/>
        </w:rPr>
        <w:tab/>
      </w:r>
    </w:p>
    <w:p w14:paraId="31660ACA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Name and details for the lead person for the school partnership:</w:t>
      </w:r>
      <w:r w:rsidRPr="004A407A">
        <w:rPr>
          <w:bCs/>
        </w:rPr>
        <w:tab/>
      </w:r>
    </w:p>
    <w:p w14:paraId="32B8C02D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 xml:space="preserve">How many Pupils in the </w:t>
      </w:r>
      <w:proofErr w:type="gramStart"/>
      <w:r w:rsidRPr="004A407A">
        <w:rPr>
          <w:bCs/>
        </w:rPr>
        <w:t>school:</w:t>
      </w:r>
      <w:proofErr w:type="gramEnd"/>
      <w:r w:rsidRPr="004A407A">
        <w:rPr>
          <w:bCs/>
        </w:rPr>
        <w:tab/>
      </w:r>
    </w:p>
    <w:p w14:paraId="74B13B30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How many Teachers:</w:t>
      </w:r>
    </w:p>
    <w:p w14:paraId="4E388D28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Any interests/strengths of the school:</w:t>
      </w:r>
    </w:p>
    <w:p w14:paraId="6A8C26F3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After school clubs available:</w:t>
      </w:r>
    </w:p>
    <w:p w14:paraId="1DBF15F1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Anything of interest to a partner school:</w:t>
      </w:r>
    </w:p>
    <w:p w14:paraId="46B973F9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Reason for wanting to set up a school partnership:</w:t>
      </w:r>
    </w:p>
    <w:p w14:paraId="53A304DA" w14:textId="77777777" w:rsidR="003939B3" w:rsidRPr="004A407A" w:rsidRDefault="003939B3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Any current</w:t>
      </w:r>
      <w:r w:rsidR="00971804" w:rsidRPr="004A407A">
        <w:rPr>
          <w:bCs/>
        </w:rPr>
        <w:t xml:space="preserve"> or previous school partnership:</w:t>
      </w:r>
    </w:p>
    <w:p w14:paraId="2FFE0087" w14:textId="77777777" w:rsidR="00971804" w:rsidRPr="004A407A" w:rsidRDefault="00971804" w:rsidP="004A407A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bCs/>
        </w:rPr>
      </w:pPr>
      <w:r w:rsidRPr="004A407A">
        <w:rPr>
          <w:bCs/>
        </w:rPr>
        <w:t>Photos of school:</w:t>
      </w:r>
    </w:p>
    <w:p w14:paraId="3E671302" w14:textId="77777777" w:rsidR="002F1E29" w:rsidRDefault="002F1E29"/>
    <w:sectPr w:rsidR="002F1E29" w:rsidSect="008D54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5A557" w14:textId="77777777" w:rsidR="00EC3EF7" w:rsidRDefault="00EC3EF7" w:rsidP="000E3133">
      <w:pPr>
        <w:spacing w:after="0" w:line="240" w:lineRule="auto"/>
      </w:pPr>
      <w:r>
        <w:separator/>
      </w:r>
    </w:p>
  </w:endnote>
  <w:endnote w:type="continuationSeparator" w:id="0">
    <w:p w14:paraId="3C6F73FE" w14:textId="77777777" w:rsidR="00EC3EF7" w:rsidRDefault="00EC3EF7" w:rsidP="000E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CEEC8" w14:textId="77777777" w:rsidR="00EC3EF7" w:rsidRDefault="00EC3EF7" w:rsidP="000E3133">
      <w:pPr>
        <w:spacing w:after="0" w:line="240" w:lineRule="auto"/>
      </w:pPr>
      <w:r>
        <w:separator/>
      </w:r>
    </w:p>
  </w:footnote>
  <w:footnote w:type="continuationSeparator" w:id="0">
    <w:p w14:paraId="45F85196" w14:textId="77777777" w:rsidR="00EC3EF7" w:rsidRDefault="00EC3EF7" w:rsidP="000E3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9F03" w14:textId="260373DD" w:rsidR="000E3133" w:rsidRDefault="004A407A" w:rsidP="000E3133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92C5C6F" wp14:editId="58C3A6F2">
          <wp:simplePos x="0" y="0"/>
          <wp:positionH relativeFrom="column">
            <wp:posOffset>2787650</wp:posOffset>
          </wp:positionH>
          <wp:positionV relativeFrom="paragraph">
            <wp:posOffset>-449580</wp:posOffset>
          </wp:positionV>
          <wp:extent cx="2014220" cy="17138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20" cy="171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1" wp14:anchorId="378D31F7" wp14:editId="5717CB8A">
          <wp:simplePos x="0" y="0"/>
          <wp:positionH relativeFrom="column">
            <wp:posOffset>1379220</wp:posOffset>
          </wp:positionH>
          <wp:positionV relativeFrom="paragraph">
            <wp:posOffset>-175260</wp:posOffset>
          </wp:positionV>
          <wp:extent cx="1333500" cy="1333500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01A44" w14:textId="77777777" w:rsidR="000E3133" w:rsidRDefault="000E31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7458D"/>
    <w:multiLevelType w:val="hybridMultilevel"/>
    <w:tmpl w:val="05804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B3"/>
    <w:rsid w:val="000E3133"/>
    <w:rsid w:val="0013498B"/>
    <w:rsid w:val="002F1E29"/>
    <w:rsid w:val="003939B3"/>
    <w:rsid w:val="004A407A"/>
    <w:rsid w:val="00615C38"/>
    <w:rsid w:val="008D5408"/>
    <w:rsid w:val="00971804"/>
    <w:rsid w:val="00C51516"/>
    <w:rsid w:val="00C73721"/>
    <w:rsid w:val="00EC3EF7"/>
    <w:rsid w:val="00F05E9A"/>
    <w:rsid w:val="00F1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718D6E"/>
  <w15:docId w15:val="{92672392-309E-4DAC-965B-74784CCD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B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133"/>
  </w:style>
  <w:style w:type="paragraph" w:styleId="Footer">
    <w:name w:val="footer"/>
    <w:basedOn w:val="Normal"/>
    <w:link w:val="FooterChar"/>
    <w:uiPriority w:val="99"/>
    <w:unhideWhenUsed/>
    <w:rsid w:val="000E3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133"/>
  </w:style>
  <w:style w:type="paragraph" w:styleId="ListParagraph">
    <w:name w:val="List Paragraph"/>
    <w:basedOn w:val="Normal"/>
    <w:uiPriority w:val="34"/>
    <w:qFormat/>
    <w:rsid w:val="004A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Luisa</cp:lastModifiedBy>
  <cp:revision>2</cp:revision>
  <dcterms:created xsi:type="dcterms:W3CDTF">2022-03-28T15:39:00Z</dcterms:created>
  <dcterms:modified xsi:type="dcterms:W3CDTF">2022-03-28T15:39:00Z</dcterms:modified>
</cp:coreProperties>
</file>