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013E" w14:textId="77777777" w:rsidR="00D37CD7" w:rsidRPr="00BC2DA9" w:rsidRDefault="00D37CD7" w:rsidP="00D37CD7">
      <w:pPr>
        <w:rPr>
          <w:lang w:val="en-GB"/>
        </w:rPr>
      </w:pPr>
    </w:p>
    <w:p w14:paraId="6FA8A278" w14:textId="77777777" w:rsidR="00CF78F8" w:rsidRDefault="00CF78F8" w:rsidP="006F0D31">
      <w:pPr>
        <w:jc w:val="center"/>
        <w:rPr>
          <w:b/>
          <w:bCs/>
          <w:lang w:val="en-GB"/>
        </w:rPr>
      </w:pPr>
    </w:p>
    <w:p w14:paraId="1517C2A9" w14:textId="77777777" w:rsidR="00CF78F8" w:rsidRDefault="00CF78F8" w:rsidP="006F0D31">
      <w:pPr>
        <w:jc w:val="center"/>
        <w:rPr>
          <w:b/>
          <w:bCs/>
          <w:lang w:val="en-GB"/>
        </w:rPr>
      </w:pPr>
    </w:p>
    <w:p w14:paraId="3115AC19" w14:textId="336DC47D" w:rsidR="00D37CD7" w:rsidRPr="00BC2DA9" w:rsidRDefault="00D37CD7" w:rsidP="006F0D31">
      <w:pPr>
        <w:jc w:val="center"/>
        <w:rPr>
          <w:b/>
          <w:bCs/>
          <w:lang w:val="en-GB"/>
        </w:rPr>
      </w:pPr>
      <w:r w:rsidRPr="00BC2DA9">
        <w:rPr>
          <w:b/>
          <w:bCs/>
          <w:lang w:val="en-GB"/>
        </w:rPr>
        <w:t>Scotland Malawi Partnership (SMP) &amp; Malawi Scotland Partnership</w:t>
      </w:r>
    </w:p>
    <w:p w14:paraId="58219548" w14:textId="77777777" w:rsidR="00E53AE2" w:rsidRDefault="00E53AE2" w:rsidP="006F0D31">
      <w:pPr>
        <w:jc w:val="center"/>
        <w:rPr>
          <w:b/>
          <w:bCs/>
          <w:lang w:val="en-GB"/>
        </w:rPr>
      </w:pPr>
    </w:p>
    <w:p w14:paraId="2777F920" w14:textId="3EC64A6A" w:rsidR="00D37CD7" w:rsidRPr="00BC2DA9" w:rsidRDefault="006F0D31" w:rsidP="006F0D31">
      <w:pPr>
        <w:jc w:val="center"/>
        <w:rPr>
          <w:b/>
          <w:bCs/>
          <w:lang w:val="en-GB"/>
        </w:rPr>
      </w:pPr>
      <w:r w:rsidRPr="00BC2DA9">
        <w:rPr>
          <w:b/>
          <w:bCs/>
          <w:lang w:val="en-GB"/>
        </w:rPr>
        <w:t>Youth and Schools</w:t>
      </w:r>
      <w:r w:rsidR="00D37CD7" w:rsidRPr="00BC2DA9">
        <w:rPr>
          <w:b/>
          <w:bCs/>
          <w:lang w:val="en-GB"/>
        </w:rPr>
        <w:t xml:space="preserve"> Forum</w:t>
      </w:r>
    </w:p>
    <w:p w14:paraId="1C4088FC" w14:textId="77777777" w:rsidR="00E53AE2" w:rsidRDefault="00E53AE2" w:rsidP="00D37CD7">
      <w:pPr>
        <w:rPr>
          <w:lang w:val="en-GB"/>
        </w:rPr>
      </w:pPr>
    </w:p>
    <w:p w14:paraId="409D0363" w14:textId="1B68BDA8" w:rsidR="00D37CD7" w:rsidRPr="00BC2DA9" w:rsidRDefault="006F0D31" w:rsidP="00D37CD7">
      <w:pPr>
        <w:rPr>
          <w:lang w:val="en-GB"/>
        </w:rPr>
      </w:pPr>
      <w:r w:rsidRPr="00BC2DA9">
        <w:rPr>
          <w:lang w:val="en-GB"/>
        </w:rPr>
        <w:t>23 March 2023</w:t>
      </w:r>
      <w:r w:rsidR="00D37CD7" w:rsidRPr="00BC2DA9">
        <w:rPr>
          <w:lang w:val="en-GB"/>
        </w:rPr>
        <w:t xml:space="preserve"> </w:t>
      </w:r>
      <w:r w:rsidRPr="00BC2DA9">
        <w:rPr>
          <w:lang w:val="en-GB"/>
        </w:rPr>
        <w:t>–</w:t>
      </w:r>
      <w:r w:rsidR="00D37CD7" w:rsidRPr="00BC2DA9">
        <w:rPr>
          <w:lang w:val="en-GB"/>
        </w:rPr>
        <w:t xml:space="preserve"> </w:t>
      </w:r>
      <w:r w:rsidRPr="00BC2DA9">
        <w:rPr>
          <w:lang w:val="en-GB"/>
        </w:rPr>
        <w:t>4:0</w:t>
      </w:r>
      <w:r w:rsidR="00D37CD7" w:rsidRPr="00BC2DA9">
        <w:rPr>
          <w:lang w:val="en-GB"/>
        </w:rPr>
        <w:t>0</w:t>
      </w:r>
      <w:r w:rsidRPr="00BC2DA9">
        <w:rPr>
          <w:lang w:val="en-GB"/>
        </w:rPr>
        <w:t>p</w:t>
      </w:r>
      <w:r w:rsidR="00D37CD7" w:rsidRPr="00BC2DA9">
        <w:rPr>
          <w:lang w:val="en-GB"/>
        </w:rPr>
        <w:t xml:space="preserve">m (UK time); </w:t>
      </w:r>
      <w:r w:rsidRPr="00BC2DA9">
        <w:rPr>
          <w:lang w:val="en-GB"/>
        </w:rPr>
        <w:t>6:00</w:t>
      </w:r>
      <w:r w:rsidR="00D37CD7" w:rsidRPr="00BC2DA9">
        <w:rPr>
          <w:lang w:val="en-GB"/>
        </w:rPr>
        <w:t>pm (Malawi time): Duration 90mins</w:t>
      </w:r>
    </w:p>
    <w:p w14:paraId="422774FA" w14:textId="77777777" w:rsidR="006F0D31" w:rsidRPr="00BC2DA9" w:rsidRDefault="006F0D31" w:rsidP="00D37CD7">
      <w:pPr>
        <w:rPr>
          <w:lang w:val="en-GB"/>
        </w:rPr>
      </w:pPr>
    </w:p>
    <w:p w14:paraId="27EA460F" w14:textId="7BADE30A" w:rsidR="006F0D31" w:rsidRPr="00BC2DA9" w:rsidRDefault="00BC2DA9" w:rsidP="00D37CD7">
      <w:pPr>
        <w:rPr>
          <w:lang w:val="en-GB"/>
        </w:rPr>
      </w:pPr>
      <w:r w:rsidRPr="00BC2DA9">
        <w:rPr>
          <w:lang w:val="en-GB"/>
        </w:rPr>
        <w:t>Responding to the many questions that young people and those involved in educational visits are asking themselves in a post-COVID era, we are keen to support and inform discussion on the nature</w:t>
      </w:r>
      <w:r>
        <w:rPr>
          <w:lang w:val="en-GB"/>
        </w:rPr>
        <w:t xml:space="preserve"> of</w:t>
      </w:r>
      <w:r w:rsidRPr="00BC2DA9">
        <w:rPr>
          <w:lang w:val="en-GB"/>
        </w:rPr>
        <w:t xml:space="preserve"> School Partnerships in 2023.</w:t>
      </w:r>
    </w:p>
    <w:p w14:paraId="1FCD6A70" w14:textId="26790150" w:rsidR="00BC2DA9" w:rsidRPr="00BC2DA9" w:rsidRDefault="00BC2DA9" w:rsidP="00D37CD7">
      <w:pPr>
        <w:rPr>
          <w:lang w:val="en-GB"/>
        </w:rPr>
      </w:pPr>
    </w:p>
    <w:p w14:paraId="0B341D80" w14:textId="5382B871" w:rsidR="00BC2DA9" w:rsidRPr="00BC2DA9" w:rsidRDefault="00BC2DA9" w:rsidP="00D37CD7">
      <w:pPr>
        <w:rPr>
          <w:lang w:val="en-GB"/>
        </w:rPr>
      </w:pPr>
      <w:r w:rsidRPr="00BC2DA9">
        <w:rPr>
          <w:lang w:val="en-GB"/>
        </w:rPr>
        <w:t>Amidst the many pressures that COVID has imposed on young people, has lockdown and its legacy taught us that digital engagement can replace costly, carbon-emitting long-haul flights, or do visits to one another’s countries still offer a more horizon-expanding, life-enhancing experience?</w:t>
      </w:r>
    </w:p>
    <w:p w14:paraId="58EAB006" w14:textId="3E6FC260" w:rsidR="00BC2DA9" w:rsidRPr="00BC2DA9" w:rsidRDefault="00BC2DA9" w:rsidP="00D37CD7">
      <w:pPr>
        <w:rPr>
          <w:lang w:val="en-GB"/>
        </w:rPr>
      </w:pPr>
    </w:p>
    <w:p w14:paraId="6080C1CD" w14:textId="58EC03B9" w:rsidR="00BC2DA9" w:rsidRDefault="00BC2DA9" w:rsidP="00D37CD7">
      <w:pPr>
        <w:rPr>
          <w:lang w:val="en-GB"/>
        </w:rPr>
      </w:pPr>
      <w:r w:rsidRPr="00BC2DA9">
        <w:rPr>
          <w:lang w:val="en-GB"/>
        </w:rPr>
        <w:t>How equitable and reciprocal are school visits and how effective are they in achieving their intended aims? If there is a new paradigm of ‘Global Citizenship’ in the wake of COVID and taking account of concepts such as 'white saviour complex' and 'voluntourism', how are schools, youth groups and organisations central to visits between Scotland and Malawi responding?</w:t>
      </w:r>
    </w:p>
    <w:p w14:paraId="7157AB3E" w14:textId="77777777" w:rsidR="00BC2DA9" w:rsidRPr="00BC2DA9" w:rsidRDefault="00BC2DA9" w:rsidP="00D37CD7">
      <w:pPr>
        <w:rPr>
          <w:lang w:val="en-GB"/>
        </w:rPr>
      </w:pPr>
    </w:p>
    <w:p w14:paraId="07D7451E" w14:textId="759C8657" w:rsidR="00BC2DA9" w:rsidRDefault="00D37CD7" w:rsidP="00D37CD7">
      <w:pPr>
        <w:rPr>
          <w:lang w:val="en-GB"/>
        </w:rPr>
      </w:pPr>
      <w:r w:rsidRPr="00BC2DA9">
        <w:rPr>
          <w:lang w:val="en-GB"/>
        </w:rPr>
        <w:t xml:space="preserve">We also hope to benefit from Forum </w:t>
      </w:r>
      <w:r w:rsidR="00BC2DA9" w:rsidRPr="00BC2DA9">
        <w:rPr>
          <w:lang w:val="en-GB"/>
        </w:rPr>
        <w:t>Participants ‘contributions</w:t>
      </w:r>
      <w:r w:rsidRPr="00BC2DA9">
        <w:rPr>
          <w:lang w:val="en-GB"/>
        </w:rPr>
        <w:t xml:space="preserve"> on </w:t>
      </w:r>
      <w:r w:rsidR="00BC2DA9">
        <w:rPr>
          <w:lang w:val="en-GB"/>
        </w:rPr>
        <w:t>how their school partnerships are evolving in 2023.</w:t>
      </w:r>
    </w:p>
    <w:p w14:paraId="338A17D3" w14:textId="12F62432" w:rsidR="006F0D31" w:rsidRPr="00BC2DA9" w:rsidRDefault="00D37CD7" w:rsidP="00D37CD7">
      <w:pPr>
        <w:rPr>
          <w:lang w:val="en-GB"/>
        </w:rPr>
      </w:pPr>
      <w:r w:rsidRPr="00BC2DA9">
        <w:rPr>
          <w:lang w:val="en-GB"/>
        </w:rPr>
        <w:t xml:space="preserve"> </w:t>
      </w:r>
    </w:p>
    <w:p w14:paraId="5975E65B" w14:textId="090BC0D0" w:rsidR="00D37CD7" w:rsidRPr="00BC2DA9" w:rsidRDefault="00D37CD7" w:rsidP="00D37CD7">
      <w:pPr>
        <w:rPr>
          <w:lang w:val="en-GB"/>
        </w:rPr>
      </w:pPr>
      <w:r w:rsidRPr="00BC2DA9">
        <w:rPr>
          <w:lang w:val="en-GB"/>
        </w:rPr>
        <w:t>This meeting</w:t>
      </w:r>
      <w:r w:rsidR="006F0D31" w:rsidRPr="00BC2DA9">
        <w:rPr>
          <w:lang w:val="en-GB"/>
        </w:rPr>
        <w:t xml:space="preserve"> will be</w:t>
      </w:r>
      <w:r w:rsidRPr="00BC2DA9">
        <w:rPr>
          <w:lang w:val="en-GB"/>
        </w:rPr>
        <w:t xml:space="preserve"> held online. The event will be recorded and made available online.</w:t>
      </w:r>
    </w:p>
    <w:p w14:paraId="22F08F88" w14:textId="63A94CD3" w:rsidR="006F0D31" w:rsidRPr="00BC2DA9" w:rsidRDefault="006F0D31" w:rsidP="00D37CD7">
      <w:pPr>
        <w:rPr>
          <w:lang w:val="en-GB"/>
        </w:rPr>
      </w:pPr>
    </w:p>
    <w:p w14:paraId="70F51D7B" w14:textId="0678E7EE" w:rsidR="006F0D31" w:rsidRPr="00BC2DA9" w:rsidRDefault="006F0D31" w:rsidP="00D37CD7">
      <w:pPr>
        <w:rPr>
          <w:lang w:val="en-GB"/>
        </w:rPr>
      </w:pPr>
    </w:p>
    <w:p w14:paraId="67664CD5" w14:textId="20DA29D3" w:rsidR="006F0D31" w:rsidRPr="00A259D1" w:rsidRDefault="006F0D31" w:rsidP="006F0D31">
      <w:pPr>
        <w:jc w:val="center"/>
        <w:rPr>
          <w:b/>
          <w:bCs/>
          <w:sz w:val="32"/>
          <w:szCs w:val="32"/>
          <w:u w:val="single"/>
          <w:lang w:val="en-GB"/>
        </w:rPr>
      </w:pPr>
      <w:r w:rsidRPr="00A259D1">
        <w:rPr>
          <w:b/>
          <w:bCs/>
          <w:sz w:val="32"/>
          <w:szCs w:val="32"/>
          <w:u w:val="single"/>
          <w:lang w:val="en-GB"/>
        </w:rPr>
        <w:t>AGENDA</w:t>
      </w:r>
    </w:p>
    <w:tbl>
      <w:tblPr>
        <w:tblStyle w:val="TableGrid"/>
        <w:tblW w:w="10060" w:type="dxa"/>
        <w:jc w:val="center"/>
        <w:tblLook w:val="04A0" w:firstRow="1" w:lastRow="0" w:firstColumn="1" w:lastColumn="0" w:noHBand="0" w:noVBand="1"/>
      </w:tblPr>
      <w:tblGrid>
        <w:gridCol w:w="1362"/>
        <w:gridCol w:w="1529"/>
        <w:gridCol w:w="2491"/>
        <w:gridCol w:w="4678"/>
      </w:tblGrid>
      <w:tr w:rsidR="006F0D31" w:rsidRPr="00BC2DA9" w14:paraId="53C54EE5" w14:textId="77777777" w:rsidTr="005F1050">
        <w:trPr>
          <w:jc w:val="center"/>
        </w:trPr>
        <w:tc>
          <w:tcPr>
            <w:tcW w:w="1362" w:type="dxa"/>
          </w:tcPr>
          <w:p w14:paraId="41C57A37" w14:textId="605A1B5B" w:rsidR="006F0D31" w:rsidRPr="00BC2DA9" w:rsidRDefault="006F0D31" w:rsidP="00DA1E9E">
            <w:pPr>
              <w:rPr>
                <w:lang w:val="en-GB"/>
              </w:rPr>
            </w:pPr>
            <w:r w:rsidRPr="00BC2DA9">
              <w:rPr>
                <w:lang w:val="en-GB"/>
              </w:rPr>
              <w:t xml:space="preserve">UK Time </w:t>
            </w:r>
          </w:p>
        </w:tc>
        <w:tc>
          <w:tcPr>
            <w:tcW w:w="1529" w:type="dxa"/>
          </w:tcPr>
          <w:p w14:paraId="4FEE5ECE" w14:textId="7D338AAD" w:rsidR="006F0D31" w:rsidRPr="00BC2DA9" w:rsidRDefault="006F0D31" w:rsidP="00DA1E9E">
            <w:pPr>
              <w:rPr>
                <w:lang w:val="en-GB"/>
              </w:rPr>
            </w:pPr>
            <w:r w:rsidRPr="00BC2DA9">
              <w:rPr>
                <w:lang w:val="en-GB"/>
              </w:rPr>
              <w:t xml:space="preserve">Malawi Time </w:t>
            </w:r>
          </w:p>
        </w:tc>
        <w:tc>
          <w:tcPr>
            <w:tcW w:w="2491" w:type="dxa"/>
          </w:tcPr>
          <w:p w14:paraId="06B7E1FA" w14:textId="4B027C64" w:rsidR="006F0D31" w:rsidRPr="00BC2DA9" w:rsidRDefault="006F0D31" w:rsidP="00DA1E9E">
            <w:pPr>
              <w:rPr>
                <w:lang w:val="en-GB"/>
              </w:rPr>
            </w:pPr>
            <w:r w:rsidRPr="00BC2DA9">
              <w:rPr>
                <w:lang w:val="en-GB"/>
              </w:rPr>
              <w:t>Item</w:t>
            </w:r>
          </w:p>
        </w:tc>
        <w:tc>
          <w:tcPr>
            <w:tcW w:w="4678" w:type="dxa"/>
          </w:tcPr>
          <w:p w14:paraId="5764DED4" w14:textId="176AA6F6" w:rsidR="006F0D31" w:rsidRPr="00BC2DA9" w:rsidRDefault="006F0D31" w:rsidP="00DA1E9E">
            <w:pPr>
              <w:rPr>
                <w:lang w:val="en-GB"/>
              </w:rPr>
            </w:pPr>
            <w:r w:rsidRPr="00BC2DA9">
              <w:rPr>
                <w:lang w:val="en-GB"/>
              </w:rPr>
              <w:t>Speaker/s</w:t>
            </w:r>
          </w:p>
        </w:tc>
      </w:tr>
      <w:tr w:rsidR="006F0D31" w:rsidRPr="00BC2DA9" w14:paraId="16EE8D37" w14:textId="77777777" w:rsidTr="005F1050">
        <w:trPr>
          <w:jc w:val="center"/>
        </w:trPr>
        <w:tc>
          <w:tcPr>
            <w:tcW w:w="1362" w:type="dxa"/>
          </w:tcPr>
          <w:p w14:paraId="537085E6" w14:textId="76922D84" w:rsidR="006F0D31" w:rsidRPr="00BC2DA9" w:rsidRDefault="006F0D31" w:rsidP="00DA1E9E">
            <w:pPr>
              <w:rPr>
                <w:lang w:val="en-GB"/>
              </w:rPr>
            </w:pPr>
            <w:r w:rsidRPr="00BC2DA9">
              <w:rPr>
                <w:lang w:val="en-GB"/>
              </w:rPr>
              <w:t>4:00pm</w:t>
            </w:r>
          </w:p>
        </w:tc>
        <w:tc>
          <w:tcPr>
            <w:tcW w:w="1529" w:type="dxa"/>
          </w:tcPr>
          <w:p w14:paraId="1ECDB92D" w14:textId="31EDEC3C" w:rsidR="006F0D31" w:rsidRPr="00BC2DA9" w:rsidRDefault="006F0D31" w:rsidP="00DA1E9E">
            <w:pPr>
              <w:rPr>
                <w:lang w:val="en-GB"/>
              </w:rPr>
            </w:pPr>
            <w:r w:rsidRPr="00BC2DA9">
              <w:rPr>
                <w:lang w:val="en-GB"/>
              </w:rPr>
              <w:t>6:00pm</w:t>
            </w:r>
          </w:p>
        </w:tc>
        <w:tc>
          <w:tcPr>
            <w:tcW w:w="2491" w:type="dxa"/>
          </w:tcPr>
          <w:p w14:paraId="5545A70C" w14:textId="2A8E0E05" w:rsidR="006F0D31" w:rsidRPr="00BC2DA9" w:rsidRDefault="006F0D31" w:rsidP="00DA1E9E">
            <w:pPr>
              <w:rPr>
                <w:lang w:val="en-GB"/>
              </w:rPr>
            </w:pPr>
            <w:r w:rsidRPr="00BC2DA9">
              <w:rPr>
                <w:lang w:val="en-GB"/>
              </w:rPr>
              <w:t>Welcome</w:t>
            </w:r>
          </w:p>
        </w:tc>
        <w:tc>
          <w:tcPr>
            <w:tcW w:w="4678" w:type="dxa"/>
          </w:tcPr>
          <w:p w14:paraId="6C265DEF" w14:textId="44330E33" w:rsidR="006F0D31" w:rsidRPr="00BC2DA9" w:rsidRDefault="00AE7E4F" w:rsidP="00DA1E9E">
            <w:pPr>
              <w:rPr>
                <w:lang w:val="en-GB"/>
              </w:rPr>
            </w:pPr>
            <w:r>
              <w:rPr>
                <w:lang w:val="en-GB"/>
              </w:rPr>
              <w:t>Chad Morse</w:t>
            </w:r>
          </w:p>
        </w:tc>
      </w:tr>
      <w:tr w:rsidR="00BC2DA9" w:rsidRPr="00BC2DA9" w14:paraId="6CD1007B" w14:textId="77777777" w:rsidTr="005F1050">
        <w:trPr>
          <w:jc w:val="center"/>
        </w:trPr>
        <w:tc>
          <w:tcPr>
            <w:tcW w:w="1362" w:type="dxa"/>
          </w:tcPr>
          <w:p w14:paraId="58AC4654" w14:textId="1C537803" w:rsidR="00BC2DA9" w:rsidRPr="00BC2DA9" w:rsidRDefault="00BC2DA9" w:rsidP="00BC2DA9">
            <w:pPr>
              <w:rPr>
                <w:lang w:val="en-GB"/>
              </w:rPr>
            </w:pPr>
            <w:r w:rsidRPr="00BC2DA9">
              <w:rPr>
                <w:lang w:val="en-GB"/>
              </w:rPr>
              <w:t>4:15pm</w:t>
            </w:r>
          </w:p>
        </w:tc>
        <w:tc>
          <w:tcPr>
            <w:tcW w:w="1529" w:type="dxa"/>
          </w:tcPr>
          <w:p w14:paraId="6412EC11" w14:textId="095C01CD" w:rsidR="00BC2DA9" w:rsidRPr="00BC2DA9" w:rsidRDefault="00BC2DA9" w:rsidP="00BC2DA9">
            <w:pPr>
              <w:rPr>
                <w:lang w:val="en-GB"/>
              </w:rPr>
            </w:pPr>
            <w:r>
              <w:rPr>
                <w:lang w:val="en-GB"/>
              </w:rPr>
              <w:t>6</w:t>
            </w:r>
            <w:r w:rsidRPr="00BC2DA9">
              <w:rPr>
                <w:lang w:val="en-GB"/>
              </w:rPr>
              <w:t>:15pm</w:t>
            </w:r>
          </w:p>
        </w:tc>
        <w:tc>
          <w:tcPr>
            <w:tcW w:w="2491" w:type="dxa"/>
          </w:tcPr>
          <w:p w14:paraId="44F72310" w14:textId="3DC0C7D1" w:rsidR="00BC2DA9" w:rsidRPr="00BC2DA9" w:rsidRDefault="00BC2DA9" w:rsidP="00BC2DA9">
            <w:pPr>
              <w:rPr>
                <w:lang w:val="en-GB"/>
              </w:rPr>
            </w:pPr>
            <w:r w:rsidRPr="00BC2DA9">
              <w:rPr>
                <w:lang w:val="en-GB"/>
              </w:rPr>
              <w:t>Classrooms for Malawi</w:t>
            </w:r>
          </w:p>
        </w:tc>
        <w:tc>
          <w:tcPr>
            <w:tcW w:w="4678" w:type="dxa"/>
          </w:tcPr>
          <w:p w14:paraId="58090350" w14:textId="23322DEE" w:rsidR="00BC2DA9" w:rsidRPr="00BC2DA9" w:rsidRDefault="00BC2DA9" w:rsidP="00BC2DA9">
            <w:pPr>
              <w:rPr>
                <w:lang w:val="en-GB"/>
              </w:rPr>
            </w:pPr>
            <w:r w:rsidRPr="00BC2DA9">
              <w:rPr>
                <w:lang w:val="en-GB"/>
              </w:rPr>
              <w:t>James Kelly</w:t>
            </w:r>
          </w:p>
        </w:tc>
      </w:tr>
      <w:tr w:rsidR="00BC2DA9" w:rsidRPr="00BC2DA9" w14:paraId="0D294911" w14:textId="77777777" w:rsidTr="005F1050">
        <w:trPr>
          <w:jc w:val="center"/>
        </w:trPr>
        <w:tc>
          <w:tcPr>
            <w:tcW w:w="1362" w:type="dxa"/>
          </w:tcPr>
          <w:p w14:paraId="290C6885" w14:textId="5CDBAC41" w:rsidR="00BC2DA9" w:rsidRPr="00BC2DA9" w:rsidRDefault="00BC2DA9" w:rsidP="00BC2DA9">
            <w:pPr>
              <w:rPr>
                <w:lang w:val="en-GB"/>
              </w:rPr>
            </w:pPr>
            <w:r w:rsidRPr="00BC2DA9">
              <w:rPr>
                <w:lang w:val="en-GB"/>
              </w:rPr>
              <w:t>4:30pm</w:t>
            </w:r>
          </w:p>
        </w:tc>
        <w:tc>
          <w:tcPr>
            <w:tcW w:w="1529" w:type="dxa"/>
          </w:tcPr>
          <w:p w14:paraId="5C127747" w14:textId="73E68083" w:rsidR="00BC2DA9" w:rsidRPr="00BC2DA9" w:rsidRDefault="00BC2DA9" w:rsidP="00BC2DA9">
            <w:pPr>
              <w:rPr>
                <w:lang w:val="en-GB"/>
              </w:rPr>
            </w:pPr>
            <w:r>
              <w:rPr>
                <w:lang w:val="en-GB"/>
              </w:rPr>
              <w:t>6</w:t>
            </w:r>
            <w:r w:rsidRPr="00BC2DA9">
              <w:rPr>
                <w:lang w:val="en-GB"/>
              </w:rPr>
              <w:t>:30pm</w:t>
            </w:r>
          </w:p>
        </w:tc>
        <w:tc>
          <w:tcPr>
            <w:tcW w:w="2491" w:type="dxa"/>
          </w:tcPr>
          <w:p w14:paraId="4B76CB24" w14:textId="715721BC" w:rsidR="00BC2DA9" w:rsidRPr="00BC2DA9" w:rsidRDefault="00BC2DA9" w:rsidP="00BC2DA9">
            <w:pPr>
              <w:rPr>
                <w:lang w:val="en-GB"/>
              </w:rPr>
            </w:pPr>
            <w:r w:rsidRPr="00BC2DA9">
              <w:rPr>
                <w:lang w:val="en-GB"/>
              </w:rPr>
              <w:t>Orbis Expeditions</w:t>
            </w:r>
          </w:p>
        </w:tc>
        <w:tc>
          <w:tcPr>
            <w:tcW w:w="4678" w:type="dxa"/>
          </w:tcPr>
          <w:p w14:paraId="275BF095" w14:textId="6E7EB532" w:rsidR="00BC2DA9" w:rsidRPr="00BC2DA9" w:rsidRDefault="00BC2DA9" w:rsidP="00BC2DA9">
            <w:pPr>
              <w:rPr>
                <w:lang w:val="en-GB"/>
              </w:rPr>
            </w:pPr>
            <w:r w:rsidRPr="00BC2DA9">
              <w:rPr>
                <w:lang w:val="en-GB"/>
              </w:rPr>
              <w:t xml:space="preserve">Dom Webb </w:t>
            </w:r>
          </w:p>
        </w:tc>
      </w:tr>
      <w:tr w:rsidR="00BC2DA9" w:rsidRPr="00BC2DA9" w14:paraId="786C70AF" w14:textId="77777777" w:rsidTr="005F1050">
        <w:trPr>
          <w:jc w:val="center"/>
        </w:trPr>
        <w:tc>
          <w:tcPr>
            <w:tcW w:w="1362" w:type="dxa"/>
          </w:tcPr>
          <w:p w14:paraId="3A97FA0A" w14:textId="7F2B0767" w:rsidR="00BC2DA9" w:rsidRPr="00BC2DA9" w:rsidRDefault="00BC2DA9" w:rsidP="00BC2DA9">
            <w:pPr>
              <w:rPr>
                <w:lang w:val="en-GB"/>
              </w:rPr>
            </w:pPr>
            <w:r w:rsidRPr="00BC2DA9">
              <w:rPr>
                <w:lang w:val="en-GB"/>
              </w:rPr>
              <w:t>4:4</w:t>
            </w:r>
            <w:r>
              <w:rPr>
                <w:lang w:val="en-GB"/>
              </w:rPr>
              <w:t>0</w:t>
            </w:r>
            <w:r w:rsidRPr="00BC2DA9">
              <w:rPr>
                <w:lang w:val="en-GB"/>
              </w:rPr>
              <w:t>pm</w:t>
            </w:r>
          </w:p>
        </w:tc>
        <w:tc>
          <w:tcPr>
            <w:tcW w:w="1529" w:type="dxa"/>
          </w:tcPr>
          <w:p w14:paraId="73602CE5" w14:textId="77D6D7FA" w:rsidR="00BC2DA9" w:rsidRPr="00BC2DA9" w:rsidRDefault="00BC2DA9" w:rsidP="00BC2DA9">
            <w:pPr>
              <w:rPr>
                <w:lang w:val="en-GB"/>
              </w:rPr>
            </w:pPr>
            <w:r>
              <w:rPr>
                <w:lang w:val="en-GB"/>
              </w:rPr>
              <w:t>6</w:t>
            </w:r>
            <w:r w:rsidRPr="00BC2DA9">
              <w:rPr>
                <w:lang w:val="en-GB"/>
              </w:rPr>
              <w:t>:4</w:t>
            </w:r>
            <w:r>
              <w:rPr>
                <w:lang w:val="en-GB"/>
              </w:rPr>
              <w:t>0</w:t>
            </w:r>
            <w:r w:rsidRPr="00BC2DA9">
              <w:rPr>
                <w:lang w:val="en-GB"/>
              </w:rPr>
              <w:t>pm</w:t>
            </w:r>
          </w:p>
        </w:tc>
        <w:tc>
          <w:tcPr>
            <w:tcW w:w="2491" w:type="dxa"/>
          </w:tcPr>
          <w:p w14:paraId="4BA7302C" w14:textId="6E7B0A85" w:rsidR="00BC2DA9" w:rsidRPr="00BC2DA9" w:rsidRDefault="00BC2DA9" w:rsidP="00BC2DA9">
            <w:pPr>
              <w:rPr>
                <w:lang w:val="en-GB"/>
              </w:rPr>
            </w:pPr>
            <w:r w:rsidRPr="00BC2DA9">
              <w:rPr>
                <w:lang w:val="en-GB"/>
              </w:rPr>
              <w:t>Q &amp; A of presentations</w:t>
            </w:r>
          </w:p>
        </w:tc>
        <w:tc>
          <w:tcPr>
            <w:tcW w:w="4678" w:type="dxa"/>
          </w:tcPr>
          <w:p w14:paraId="67EFDFE0" w14:textId="75DA8C1A" w:rsidR="00BC2DA9" w:rsidRPr="00BC2DA9" w:rsidRDefault="00BC2DA9" w:rsidP="00BC2DA9">
            <w:pPr>
              <w:rPr>
                <w:lang w:val="en-GB"/>
              </w:rPr>
            </w:pPr>
            <w:r w:rsidRPr="00BC2DA9">
              <w:rPr>
                <w:lang w:val="en-GB"/>
              </w:rPr>
              <w:t>All</w:t>
            </w:r>
          </w:p>
        </w:tc>
      </w:tr>
      <w:tr w:rsidR="00BC2DA9" w:rsidRPr="00BC2DA9" w14:paraId="03947DAF" w14:textId="77777777" w:rsidTr="005F1050">
        <w:trPr>
          <w:jc w:val="center"/>
        </w:trPr>
        <w:tc>
          <w:tcPr>
            <w:tcW w:w="1362" w:type="dxa"/>
          </w:tcPr>
          <w:p w14:paraId="089A5F17" w14:textId="7FDBCB19" w:rsidR="00BC2DA9" w:rsidRPr="00BC2DA9" w:rsidRDefault="00BC2DA9" w:rsidP="00BC2DA9">
            <w:pPr>
              <w:rPr>
                <w:lang w:val="en-GB"/>
              </w:rPr>
            </w:pPr>
            <w:r>
              <w:rPr>
                <w:lang w:val="en-GB"/>
              </w:rPr>
              <w:t>4:50pm</w:t>
            </w:r>
          </w:p>
        </w:tc>
        <w:tc>
          <w:tcPr>
            <w:tcW w:w="1529" w:type="dxa"/>
          </w:tcPr>
          <w:p w14:paraId="253EA802" w14:textId="1588582C" w:rsidR="00BC2DA9" w:rsidRPr="00BC2DA9" w:rsidRDefault="00BC2DA9" w:rsidP="00BC2DA9">
            <w:pPr>
              <w:rPr>
                <w:lang w:val="en-GB"/>
              </w:rPr>
            </w:pPr>
            <w:r>
              <w:rPr>
                <w:lang w:val="en-GB"/>
              </w:rPr>
              <w:t>6:50pm</w:t>
            </w:r>
          </w:p>
        </w:tc>
        <w:tc>
          <w:tcPr>
            <w:tcW w:w="2491" w:type="dxa"/>
          </w:tcPr>
          <w:p w14:paraId="6FC02679" w14:textId="4D499026" w:rsidR="00BC2DA9" w:rsidRPr="00BC2DA9" w:rsidRDefault="00BC2DA9" w:rsidP="00BC2DA9">
            <w:pPr>
              <w:rPr>
                <w:lang w:val="en-GB"/>
              </w:rPr>
            </w:pPr>
            <w:r w:rsidRPr="00BC2DA9">
              <w:rPr>
                <w:lang w:val="en-GB"/>
              </w:rPr>
              <w:t>Updates from MaSP</w:t>
            </w:r>
          </w:p>
        </w:tc>
        <w:tc>
          <w:tcPr>
            <w:tcW w:w="4678" w:type="dxa"/>
          </w:tcPr>
          <w:p w14:paraId="1B9CE837" w14:textId="1877E2D3" w:rsidR="00A77EF7" w:rsidRDefault="00BC2DA9" w:rsidP="00A77EF7">
            <w:pPr>
              <w:rPr>
                <w:lang w:val="en-GB"/>
              </w:rPr>
            </w:pPr>
            <w:r w:rsidRPr="00A77EF7">
              <w:rPr>
                <w:lang w:val="en-GB"/>
              </w:rPr>
              <w:t>Linda Dembo</w:t>
            </w:r>
            <w:r w:rsidR="00A77EF7">
              <w:rPr>
                <w:lang w:val="en-GB"/>
              </w:rPr>
              <w:t xml:space="preserve"> – </w:t>
            </w:r>
            <w:r w:rsidR="00121B89">
              <w:rPr>
                <w:lang w:val="en-GB"/>
              </w:rPr>
              <w:t>P</w:t>
            </w:r>
            <w:r w:rsidR="00A77EF7">
              <w:rPr>
                <w:lang w:val="en-GB"/>
              </w:rPr>
              <w:t>rogramme</w:t>
            </w:r>
            <w:r w:rsidR="00911937">
              <w:rPr>
                <w:lang w:val="en-GB"/>
              </w:rPr>
              <w:t>s</w:t>
            </w:r>
            <w:r w:rsidR="00A77EF7">
              <w:rPr>
                <w:lang w:val="en-GB"/>
              </w:rPr>
              <w:t xml:space="preserve"> </w:t>
            </w:r>
            <w:r w:rsidR="00121B89">
              <w:rPr>
                <w:lang w:val="en-GB"/>
              </w:rPr>
              <w:t>M</w:t>
            </w:r>
            <w:r w:rsidR="00A77EF7">
              <w:rPr>
                <w:lang w:val="en-GB"/>
              </w:rPr>
              <w:t>anager</w:t>
            </w:r>
            <w:r w:rsidRPr="00A77EF7">
              <w:rPr>
                <w:lang w:val="en-GB"/>
              </w:rPr>
              <w:t xml:space="preserve"> </w:t>
            </w:r>
          </w:p>
          <w:p w14:paraId="4FCB964A" w14:textId="5FA0C3ED" w:rsidR="00121B89" w:rsidRDefault="00BC2DA9" w:rsidP="00A77EF7">
            <w:pPr>
              <w:rPr>
                <w:lang w:val="en-GB"/>
              </w:rPr>
            </w:pPr>
            <w:r w:rsidRPr="00A77EF7">
              <w:rPr>
                <w:lang w:val="en-GB"/>
              </w:rPr>
              <w:t>Ruth</w:t>
            </w:r>
            <w:r w:rsidR="00B12D55" w:rsidRPr="00A77EF7">
              <w:rPr>
                <w:lang w:val="en-GB"/>
              </w:rPr>
              <w:t xml:space="preserve"> Maluwa</w:t>
            </w:r>
            <w:r w:rsidR="00A77EF7">
              <w:rPr>
                <w:lang w:val="en-GB"/>
              </w:rPr>
              <w:t xml:space="preserve"> </w:t>
            </w:r>
            <w:r w:rsidR="00096E59">
              <w:rPr>
                <w:lang w:val="en-GB"/>
              </w:rPr>
              <w:t>–</w:t>
            </w:r>
            <w:r w:rsidR="00A77EF7">
              <w:rPr>
                <w:lang w:val="en-GB"/>
              </w:rPr>
              <w:t xml:space="preserve"> </w:t>
            </w:r>
            <w:r w:rsidR="005F1050">
              <w:rPr>
                <w:lang w:val="en-GB"/>
              </w:rPr>
              <w:t>R</w:t>
            </w:r>
            <w:r w:rsidR="00A77EF7">
              <w:rPr>
                <w:lang w:val="en-GB"/>
              </w:rPr>
              <w:t>eg</w:t>
            </w:r>
            <w:r w:rsidR="00096E59">
              <w:rPr>
                <w:lang w:val="en-GB"/>
              </w:rPr>
              <w:t xml:space="preserve">ional </w:t>
            </w:r>
            <w:r w:rsidR="005F1050">
              <w:rPr>
                <w:lang w:val="en-GB"/>
              </w:rPr>
              <w:t>C</w:t>
            </w:r>
            <w:r w:rsidR="00096E59">
              <w:rPr>
                <w:lang w:val="en-GB"/>
              </w:rPr>
              <w:t>oordinator</w:t>
            </w:r>
            <w:r w:rsidR="005F1050">
              <w:rPr>
                <w:lang w:val="en-GB"/>
              </w:rPr>
              <w:t xml:space="preserve">, </w:t>
            </w:r>
            <w:r w:rsidR="00061692">
              <w:rPr>
                <w:lang w:val="en-GB"/>
              </w:rPr>
              <w:t>South</w:t>
            </w:r>
          </w:p>
          <w:p w14:paraId="3990D051" w14:textId="195D0127" w:rsidR="00BC2DA9" w:rsidRPr="00BC2DA9" w:rsidRDefault="00A77EF7" w:rsidP="00BC2DA9">
            <w:pPr>
              <w:rPr>
                <w:lang w:val="en-GB"/>
              </w:rPr>
            </w:pPr>
            <w:r w:rsidRPr="00A77EF7">
              <w:rPr>
                <w:lang w:val="en-GB"/>
              </w:rPr>
              <w:t>Mtameni Kachusa</w:t>
            </w:r>
            <w:r w:rsidR="005F1050">
              <w:rPr>
                <w:lang w:val="en-GB"/>
              </w:rPr>
              <w:t xml:space="preserve"> - Regional Coordinator, North</w:t>
            </w:r>
          </w:p>
        </w:tc>
      </w:tr>
      <w:tr w:rsidR="00BC2DA9" w:rsidRPr="00BC2DA9" w14:paraId="28F78CDA" w14:textId="77777777" w:rsidTr="005F1050">
        <w:trPr>
          <w:jc w:val="center"/>
        </w:trPr>
        <w:tc>
          <w:tcPr>
            <w:tcW w:w="1362" w:type="dxa"/>
          </w:tcPr>
          <w:p w14:paraId="754583EB" w14:textId="5C7160D3" w:rsidR="00BC2DA9" w:rsidRPr="00BC2DA9" w:rsidRDefault="00BC2DA9" w:rsidP="00BC2DA9">
            <w:pPr>
              <w:rPr>
                <w:lang w:val="en-GB"/>
              </w:rPr>
            </w:pPr>
            <w:r w:rsidRPr="00BC2DA9">
              <w:rPr>
                <w:lang w:val="en-GB"/>
              </w:rPr>
              <w:t>5:</w:t>
            </w:r>
            <w:r>
              <w:rPr>
                <w:lang w:val="en-GB"/>
              </w:rPr>
              <w:t>05</w:t>
            </w:r>
            <w:r w:rsidRPr="00BC2DA9">
              <w:rPr>
                <w:lang w:val="en-GB"/>
              </w:rPr>
              <w:t>pm</w:t>
            </w:r>
          </w:p>
        </w:tc>
        <w:tc>
          <w:tcPr>
            <w:tcW w:w="1529" w:type="dxa"/>
          </w:tcPr>
          <w:p w14:paraId="06E2D0FA" w14:textId="399139D1" w:rsidR="00BC2DA9" w:rsidRPr="00BC2DA9" w:rsidRDefault="001E1C23" w:rsidP="00BC2DA9">
            <w:pPr>
              <w:rPr>
                <w:lang w:val="en-GB"/>
              </w:rPr>
            </w:pPr>
            <w:r>
              <w:rPr>
                <w:lang w:val="en-GB"/>
              </w:rPr>
              <w:t>7</w:t>
            </w:r>
            <w:r w:rsidR="00BC2DA9" w:rsidRPr="00BC2DA9">
              <w:rPr>
                <w:lang w:val="en-GB"/>
              </w:rPr>
              <w:t>:</w:t>
            </w:r>
            <w:r w:rsidR="00BC2DA9">
              <w:rPr>
                <w:lang w:val="en-GB"/>
              </w:rPr>
              <w:t>05</w:t>
            </w:r>
            <w:r w:rsidR="00BC2DA9" w:rsidRPr="00BC2DA9">
              <w:rPr>
                <w:lang w:val="en-GB"/>
              </w:rPr>
              <w:t>pm</w:t>
            </w:r>
          </w:p>
        </w:tc>
        <w:tc>
          <w:tcPr>
            <w:tcW w:w="2491" w:type="dxa"/>
          </w:tcPr>
          <w:p w14:paraId="4677AB03" w14:textId="20E0ABBE" w:rsidR="00BC2DA9" w:rsidRPr="00BC2DA9" w:rsidRDefault="00BC2DA9" w:rsidP="00BC2DA9">
            <w:pPr>
              <w:rPr>
                <w:lang w:val="en-GB"/>
              </w:rPr>
            </w:pPr>
            <w:r w:rsidRPr="00BC2DA9">
              <w:rPr>
                <w:lang w:val="en-GB"/>
              </w:rPr>
              <w:t xml:space="preserve">Open Mic </w:t>
            </w:r>
          </w:p>
        </w:tc>
        <w:tc>
          <w:tcPr>
            <w:tcW w:w="4678" w:type="dxa"/>
          </w:tcPr>
          <w:p w14:paraId="77E861A9" w14:textId="576BCBE5" w:rsidR="00BC2DA9" w:rsidRPr="00BC2DA9" w:rsidRDefault="00BC2DA9" w:rsidP="00BC2DA9">
            <w:pPr>
              <w:rPr>
                <w:lang w:val="en-GB"/>
              </w:rPr>
            </w:pPr>
            <w:r w:rsidRPr="00BC2DA9">
              <w:rPr>
                <w:lang w:val="en-GB"/>
              </w:rPr>
              <w:t>Member Updates</w:t>
            </w:r>
          </w:p>
        </w:tc>
      </w:tr>
      <w:tr w:rsidR="00BC2DA9" w:rsidRPr="00BC2DA9" w14:paraId="7E9CBD68" w14:textId="77777777" w:rsidTr="005F1050">
        <w:trPr>
          <w:jc w:val="center"/>
        </w:trPr>
        <w:tc>
          <w:tcPr>
            <w:tcW w:w="1362" w:type="dxa"/>
          </w:tcPr>
          <w:p w14:paraId="1C62F4B3" w14:textId="7CE4AC7A" w:rsidR="00BC2DA9" w:rsidRPr="00BC2DA9" w:rsidRDefault="00BC2DA9" w:rsidP="00BC2DA9">
            <w:pPr>
              <w:rPr>
                <w:lang w:val="en-GB"/>
              </w:rPr>
            </w:pPr>
            <w:r w:rsidRPr="00BC2DA9">
              <w:rPr>
                <w:lang w:val="en-GB"/>
              </w:rPr>
              <w:t>5:</w:t>
            </w:r>
            <w:r>
              <w:rPr>
                <w:lang w:val="en-GB"/>
              </w:rPr>
              <w:t>2</w:t>
            </w:r>
            <w:r w:rsidRPr="00BC2DA9">
              <w:rPr>
                <w:lang w:val="en-GB"/>
              </w:rPr>
              <w:t>5pm</w:t>
            </w:r>
          </w:p>
        </w:tc>
        <w:tc>
          <w:tcPr>
            <w:tcW w:w="1529" w:type="dxa"/>
          </w:tcPr>
          <w:p w14:paraId="1B523260" w14:textId="7962147E" w:rsidR="00BC2DA9" w:rsidRPr="00BC2DA9" w:rsidRDefault="001E1C23" w:rsidP="00BC2DA9">
            <w:pPr>
              <w:rPr>
                <w:lang w:val="en-GB"/>
              </w:rPr>
            </w:pPr>
            <w:r>
              <w:rPr>
                <w:lang w:val="en-GB"/>
              </w:rPr>
              <w:t>7</w:t>
            </w:r>
            <w:r w:rsidR="00BC2DA9" w:rsidRPr="00BC2DA9">
              <w:rPr>
                <w:lang w:val="en-GB"/>
              </w:rPr>
              <w:t>:</w:t>
            </w:r>
            <w:r w:rsidR="00BC2DA9">
              <w:rPr>
                <w:lang w:val="en-GB"/>
              </w:rPr>
              <w:t>2</w:t>
            </w:r>
            <w:r w:rsidR="00BC2DA9" w:rsidRPr="00BC2DA9">
              <w:rPr>
                <w:lang w:val="en-GB"/>
              </w:rPr>
              <w:t>5pm</w:t>
            </w:r>
          </w:p>
        </w:tc>
        <w:tc>
          <w:tcPr>
            <w:tcW w:w="2491" w:type="dxa"/>
          </w:tcPr>
          <w:p w14:paraId="3B633AF5" w14:textId="16A90FD1" w:rsidR="00BC2DA9" w:rsidRPr="00BC2DA9" w:rsidRDefault="00BC2DA9" w:rsidP="00BC2DA9">
            <w:pPr>
              <w:rPr>
                <w:lang w:val="en-GB"/>
              </w:rPr>
            </w:pPr>
            <w:r>
              <w:rPr>
                <w:lang w:val="en-GB"/>
              </w:rPr>
              <w:t>Upcoming Events</w:t>
            </w:r>
          </w:p>
        </w:tc>
        <w:tc>
          <w:tcPr>
            <w:tcW w:w="4678" w:type="dxa"/>
          </w:tcPr>
          <w:p w14:paraId="68D997AD" w14:textId="21A9FCC1" w:rsidR="00BC2DA9" w:rsidRPr="00BC2DA9" w:rsidRDefault="00BC2DA9" w:rsidP="00BC2DA9">
            <w:pPr>
              <w:rPr>
                <w:lang w:val="en-GB"/>
              </w:rPr>
            </w:pPr>
            <w:r>
              <w:rPr>
                <w:lang w:val="en-GB"/>
              </w:rPr>
              <w:t>SMP</w:t>
            </w:r>
          </w:p>
        </w:tc>
      </w:tr>
      <w:tr w:rsidR="00BC2DA9" w:rsidRPr="00BC2DA9" w14:paraId="417B06C1" w14:textId="77777777" w:rsidTr="005F1050">
        <w:trPr>
          <w:jc w:val="center"/>
        </w:trPr>
        <w:tc>
          <w:tcPr>
            <w:tcW w:w="1362" w:type="dxa"/>
          </w:tcPr>
          <w:p w14:paraId="54879866" w14:textId="0F84BEA4" w:rsidR="00BC2DA9" w:rsidRPr="00BC2DA9" w:rsidRDefault="00BC2DA9" w:rsidP="00BC2DA9">
            <w:pPr>
              <w:rPr>
                <w:lang w:val="en-GB"/>
              </w:rPr>
            </w:pPr>
            <w:r w:rsidRPr="00BC2DA9">
              <w:rPr>
                <w:lang w:val="en-GB"/>
              </w:rPr>
              <w:t>5:30pm</w:t>
            </w:r>
          </w:p>
        </w:tc>
        <w:tc>
          <w:tcPr>
            <w:tcW w:w="1529" w:type="dxa"/>
          </w:tcPr>
          <w:p w14:paraId="70EE6B73" w14:textId="53ECF9D3" w:rsidR="00BC2DA9" w:rsidRPr="00BC2DA9" w:rsidRDefault="001E1C23" w:rsidP="00BC2DA9">
            <w:pPr>
              <w:rPr>
                <w:lang w:val="en-GB"/>
              </w:rPr>
            </w:pPr>
            <w:r>
              <w:rPr>
                <w:lang w:val="en-GB"/>
              </w:rPr>
              <w:t>7</w:t>
            </w:r>
            <w:r w:rsidR="00BC2DA9" w:rsidRPr="00BC2DA9">
              <w:rPr>
                <w:lang w:val="en-GB"/>
              </w:rPr>
              <w:t>:30pm</w:t>
            </w:r>
          </w:p>
        </w:tc>
        <w:tc>
          <w:tcPr>
            <w:tcW w:w="2491" w:type="dxa"/>
          </w:tcPr>
          <w:p w14:paraId="059D1849" w14:textId="35CFF2AB" w:rsidR="00BC2DA9" w:rsidRPr="00BC2DA9" w:rsidRDefault="00BC2DA9" w:rsidP="00BC2DA9">
            <w:pPr>
              <w:rPr>
                <w:lang w:val="en-GB"/>
              </w:rPr>
            </w:pPr>
            <w:r w:rsidRPr="00BC2DA9">
              <w:rPr>
                <w:lang w:val="en-GB"/>
              </w:rPr>
              <w:t>Close</w:t>
            </w:r>
          </w:p>
        </w:tc>
        <w:tc>
          <w:tcPr>
            <w:tcW w:w="4678" w:type="dxa"/>
          </w:tcPr>
          <w:p w14:paraId="76B96595" w14:textId="77777777" w:rsidR="00BC2DA9" w:rsidRPr="00BC2DA9" w:rsidRDefault="00BC2DA9" w:rsidP="00BC2DA9">
            <w:pPr>
              <w:rPr>
                <w:lang w:val="en-GB"/>
              </w:rPr>
            </w:pPr>
          </w:p>
        </w:tc>
      </w:tr>
    </w:tbl>
    <w:p w14:paraId="7BF8C110" w14:textId="50698C85" w:rsidR="005F4F5B" w:rsidRPr="00BC2DA9" w:rsidRDefault="00DA0A00" w:rsidP="006F0D31">
      <w:pPr>
        <w:rPr>
          <w:lang w:val="en-GB"/>
        </w:rPr>
      </w:pPr>
      <w:r>
        <w:rPr>
          <w:lang w:val="en-GB"/>
        </w:rPr>
        <w:t>*</w:t>
      </w:r>
      <w:r w:rsidR="00681B55">
        <w:rPr>
          <w:lang w:val="en-GB"/>
        </w:rPr>
        <w:t>Times approximate.</w:t>
      </w:r>
    </w:p>
    <w:sectPr w:rsidR="005F4F5B" w:rsidRPr="00BC2DA9" w:rsidSect="00BA1FC0">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5ABA" w14:textId="77777777" w:rsidR="005752A3" w:rsidRDefault="005752A3">
      <w:r>
        <w:separator/>
      </w:r>
    </w:p>
  </w:endnote>
  <w:endnote w:type="continuationSeparator" w:id="0">
    <w:p w14:paraId="3FA8BA6A" w14:textId="77777777" w:rsidR="005752A3" w:rsidRDefault="0057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70D8" w14:textId="77777777" w:rsidR="006008F5" w:rsidRDefault="006008F5"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20261" w14:textId="77777777" w:rsidR="006008F5" w:rsidRDefault="006008F5" w:rsidP="0069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17CC" w14:textId="77777777" w:rsidR="006008F5" w:rsidRDefault="006008F5"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664">
      <w:rPr>
        <w:rStyle w:val="PageNumber"/>
        <w:noProof/>
      </w:rPr>
      <w:t>3</w:t>
    </w:r>
    <w:r>
      <w:rPr>
        <w:rStyle w:val="PageNumber"/>
      </w:rPr>
      <w:fldChar w:fldCharType="end"/>
    </w:r>
  </w:p>
  <w:p w14:paraId="66C7CD77" w14:textId="77777777" w:rsidR="006008F5" w:rsidRDefault="006008F5" w:rsidP="00692DCF">
    <w:pPr>
      <w:ind w:right="360"/>
      <w:jc w:val="cen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54D4" w14:textId="77777777" w:rsidR="00492009" w:rsidRDefault="00492009">
    <w:pPr>
      <w:pStyle w:val="Footer"/>
      <w:jc w:val="center"/>
    </w:pPr>
    <w:r>
      <w:fldChar w:fldCharType="begin"/>
    </w:r>
    <w:r>
      <w:instrText xml:space="preserve"> PAGE   \* MERGEFORMAT </w:instrText>
    </w:r>
    <w:r>
      <w:fldChar w:fldCharType="separate"/>
    </w:r>
    <w:r>
      <w:rPr>
        <w:noProof/>
      </w:rPr>
      <w:t>2</w:t>
    </w:r>
    <w:r>
      <w:rPr>
        <w:noProof/>
      </w:rPr>
      <w:fldChar w:fldCharType="end"/>
    </w:r>
  </w:p>
  <w:p w14:paraId="5B47336A" w14:textId="77777777" w:rsidR="00492009" w:rsidRDefault="00492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E488" w14:textId="77777777" w:rsidR="005752A3" w:rsidRDefault="005752A3">
      <w:r>
        <w:separator/>
      </w:r>
    </w:p>
  </w:footnote>
  <w:footnote w:type="continuationSeparator" w:id="0">
    <w:p w14:paraId="35636EEC" w14:textId="77777777" w:rsidR="005752A3" w:rsidRDefault="0057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03BD" w14:textId="77777777" w:rsidR="006008F5" w:rsidRPr="006B7CF6" w:rsidRDefault="006008F5" w:rsidP="006B7CF6">
    <w:pPr>
      <w:pStyle w:val="Header"/>
      <w:tabs>
        <w:tab w:val="clear" w:pos="4320"/>
        <w:tab w:val="clear" w:pos="8640"/>
      </w:tabs>
      <w:jc w:val="center"/>
      <w:rPr>
        <w:rFonts w:ascii="Verdana" w:hAnsi="Verdana"/>
        <w:sz w:val="20"/>
        <w:szCs w:val="20"/>
      </w:rPr>
    </w:pPr>
  </w:p>
  <w:p w14:paraId="56BE5388" w14:textId="77777777" w:rsidR="006008F5" w:rsidRPr="006B7CF6" w:rsidRDefault="006008F5"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528" w14:textId="27E4403A" w:rsidR="00155789" w:rsidRDefault="00C17486">
    <w:pPr>
      <w:pStyle w:val="Header"/>
    </w:pPr>
    <w:r>
      <w:rPr>
        <w:rFonts w:ascii="Calibri" w:hAnsi="Calibri" w:cs="Calibri"/>
        <w:b/>
        <w:noProof/>
        <w:sz w:val="28"/>
        <w:szCs w:val="28"/>
      </w:rPr>
      <w:drawing>
        <wp:anchor distT="0" distB="0" distL="114300" distR="114300" simplePos="0" relativeHeight="251658240" behindDoc="0" locked="0" layoutInCell="1" allowOverlap="1" wp14:anchorId="5879CC6D" wp14:editId="64659704">
          <wp:simplePos x="0" y="0"/>
          <wp:positionH relativeFrom="column">
            <wp:posOffset>4114800</wp:posOffset>
          </wp:positionH>
          <wp:positionV relativeFrom="paragraph">
            <wp:posOffset>-221615</wp:posOffset>
          </wp:positionV>
          <wp:extent cx="1276350" cy="1066800"/>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066800"/>
                  </a:xfrm>
                  <a:prstGeom prst="rect">
                    <a:avLst/>
                  </a:prstGeom>
                  <a:noFill/>
                  <a:ln>
                    <a:noFill/>
                  </a:ln>
                </pic:spPr>
              </pic:pic>
            </a:graphicData>
          </a:graphic>
        </wp:anchor>
      </w:drawing>
    </w:r>
    <w:r w:rsidRPr="00326496">
      <w:rPr>
        <w:noProof/>
      </w:rPr>
      <w:drawing>
        <wp:anchor distT="0" distB="0" distL="114300" distR="114300" simplePos="0" relativeHeight="251659264" behindDoc="0" locked="0" layoutInCell="1" allowOverlap="1" wp14:anchorId="15B4FDAB" wp14:editId="25673BDA">
          <wp:simplePos x="0" y="0"/>
          <wp:positionH relativeFrom="column">
            <wp:posOffset>234950</wp:posOffset>
          </wp:positionH>
          <wp:positionV relativeFrom="paragraph">
            <wp:posOffset>-285115</wp:posOffset>
          </wp:positionV>
          <wp:extent cx="1612900" cy="1009650"/>
          <wp:effectExtent l="0" t="0" r="6350" b="0"/>
          <wp:wrapSquare wrapText="bothSides"/>
          <wp:docPr id="140"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00" cy="1009650"/>
                  </a:xfrm>
                  <a:prstGeom prst="rect">
                    <a:avLst/>
                  </a:prstGeom>
                  <a:noFill/>
                  <a:ln>
                    <a:noFill/>
                  </a:ln>
                </pic:spPr>
              </pic:pic>
            </a:graphicData>
          </a:graphic>
        </wp:anchor>
      </w:drawing>
    </w:r>
  </w:p>
  <w:p w14:paraId="68BA37FC" w14:textId="607948A1" w:rsidR="006008F5" w:rsidRPr="00CA22E3" w:rsidRDefault="00CA22E3" w:rsidP="00D37CD7">
    <w:pPr>
      <w:pStyle w:val="Header"/>
      <w:tabs>
        <w:tab w:val="clear" w:pos="4320"/>
        <w:tab w:val="clear" w:pos="8640"/>
        <w:tab w:val="right" w:pos="8931"/>
      </w:tabs>
      <w:rPr>
        <w:rFonts w:ascii="Calibri" w:hAnsi="Calibri" w:cs="Calibri"/>
        <w:b/>
        <w:noProof/>
        <w:sz w:val="28"/>
        <w:szCs w:val="28"/>
      </w:rPr>
    </w:pPr>
    <w:r>
      <w:rPr>
        <w:rFonts w:ascii="Calibri" w:hAnsi="Calibri" w:cs="Calibri"/>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543"/>
        </w:tabs>
      </w:pPr>
      <w:rPr>
        <w:rFonts w:ascii="Times New Roman" w:hAnsi="Times New Roman"/>
        <w:sz w:val="21"/>
      </w:rPr>
    </w:lvl>
  </w:abstractNum>
  <w:abstractNum w:abstractNumId="1" w15:restartNumberingAfterBreak="0">
    <w:nsid w:val="0CB40787"/>
    <w:multiLevelType w:val="hybridMultilevel"/>
    <w:tmpl w:val="F314E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0B55CD"/>
    <w:multiLevelType w:val="hybridMultilevel"/>
    <w:tmpl w:val="A4EC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23BCF"/>
    <w:multiLevelType w:val="multilevel"/>
    <w:tmpl w:val="73D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D08A8"/>
    <w:multiLevelType w:val="hybridMultilevel"/>
    <w:tmpl w:val="739803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600C2E"/>
    <w:multiLevelType w:val="hybridMultilevel"/>
    <w:tmpl w:val="EA3A6C64"/>
    <w:lvl w:ilvl="0" w:tplc="210ABFC8">
      <w:start w:val="1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93B7F"/>
    <w:multiLevelType w:val="hybridMultilevel"/>
    <w:tmpl w:val="8A2E8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03234442">
    <w:abstractNumId w:val="0"/>
    <w:lvlOverride w:ilvl="0">
      <w:startOverride w:val="1"/>
      <w:lvl w:ilvl="0">
        <w:start w:val="1"/>
        <w:numFmt w:val="decimal"/>
        <w:pStyle w:val="1"/>
        <w:lvlText w:val="%1."/>
        <w:lvlJc w:val="left"/>
      </w:lvl>
    </w:lvlOverride>
  </w:num>
  <w:num w:numId="2" w16cid:durableId="154033894">
    <w:abstractNumId w:val="3"/>
  </w:num>
  <w:num w:numId="3" w16cid:durableId="1628857240">
    <w:abstractNumId w:val="4"/>
  </w:num>
  <w:num w:numId="4" w16cid:durableId="244187683">
    <w:abstractNumId w:val="5"/>
  </w:num>
  <w:num w:numId="5" w16cid:durableId="819613815">
    <w:abstractNumId w:val="2"/>
  </w:num>
  <w:num w:numId="6" w16cid:durableId="839396126">
    <w:abstractNumId w:val="1"/>
  </w:num>
  <w:num w:numId="7" w16cid:durableId="16212997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035DA"/>
    <w:rsid w:val="00006188"/>
    <w:rsid w:val="0000672C"/>
    <w:rsid w:val="0000751A"/>
    <w:rsid w:val="00010BBF"/>
    <w:rsid w:val="00010C29"/>
    <w:rsid w:val="00011C5F"/>
    <w:rsid w:val="000136CA"/>
    <w:rsid w:val="000139AC"/>
    <w:rsid w:val="00014364"/>
    <w:rsid w:val="000155B6"/>
    <w:rsid w:val="0001578B"/>
    <w:rsid w:val="000176E2"/>
    <w:rsid w:val="00017800"/>
    <w:rsid w:val="00023229"/>
    <w:rsid w:val="000236AE"/>
    <w:rsid w:val="0002389C"/>
    <w:rsid w:val="000241E5"/>
    <w:rsid w:val="00025C1E"/>
    <w:rsid w:val="00025C9E"/>
    <w:rsid w:val="00027575"/>
    <w:rsid w:val="00027A61"/>
    <w:rsid w:val="00027AF8"/>
    <w:rsid w:val="00027D54"/>
    <w:rsid w:val="00031980"/>
    <w:rsid w:val="00033116"/>
    <w:rsid w:val="000333C6"/>
    <w:rsid w:val="0003479D"/>
    <w:rsid w:val="000358EC"/>
    <w:rsid w:val="00035969"/>
    <w:rsid w:val="00035F50"/>
    <w:rsid w:val="00036E44"/>
    <w:rsid w:val="00037AF7"/>
    <w:rsid w:val="00040173"/>
    <w:rsid w:val="00041E33"/>
    <w:rsid w:val="000429E1"/>
    <w:rsid w:val="00044CE7"/>
    <w:rsid w:val="00045656"/>
    <w:rsid w:val="00045859"/>
    <w:rsid w:val="00046AF4"/>
    <w:rsid w:val="00047C92"/>
    <w:rsid w:val="00054F08"/>
    <w:rsid w:val="00056335"/>
    <w:rsid w:val="00056C38"/>
    <w:rsid w:val="000605B9"/>
    <w:rsid w:val="000607C9"/>
    <w:rsid w:val="00061692"/>
    <w:rsid w:val="000619C3"/>
    <w:rsid w:val="00061AAD"/>
    <w:rsid w:val="000621AF"/>
    <w:rsid w:val="0006302D"/>
    <w:rsid w:val="0006323B"/>
    <w:rsid w:val="0006338C"/>
    <w:rsid w:val="0006545A"/>
    <w:rsid w:val="00067009"/>
    <w:rsid w:val="00067731"/>
    <w:rsid w:val="000707A8"/>
    <w:rsid w:val="00071A07"/>
    <w:rsid w:val="0007551E"/>
    <w:rsid w:val="00076993"/>
    <w:rsid w:val="00080027"/>
    <w:rsid w:val="000805BF"/>
    <w:rsid w:val="000807FB"/>
    <w:rsid w:val="00080EA3"/>
    <w:rsid w:val="00081375"/>
    <w:rsid w:val="00081528"/>
    <w:rsid w:val="00082516"/>
    <w:rsid w:val="000835D7"/>
    <w:rsid w:val="00083B76"/>
    <w:rsid w:val="000866BA"/>
    <w:rsid w:val="00090334"/>
    <w:rsid w:val="00091063"/>
    <w:rsid w:val="00091A5E"/>
    <w:rsid w:val="00092653"/>
    <w:rsid w:val="00093732"/>
    <w:rsid w:val="00093C36"/>
    <w:rsid w:val="00093FD1"/>
    <w:rsid w:val="00093FDC"/>
    <w:rsid w:val="00094584"/>
    <w:rsid w:val="00094941"/>
    <w:rsid w:val="0009551F"/>
    <w:rsid w:val="000958C7"/>
    <w:rsid w:val="00095956"/>
    <w:rsid w:val="000966D5"/>
    <w:rsid w:val="00096E59"/>
    <w:rsid w:val="000972CD"/>
    <w:rsid w:val="000A07BD"/>
    <w:rsid w:val="000A1493"/>
    <w:rsid w:val="000A305A"/>
    <w:rsid w:val="000A375E"/>
    <w:rsid w:val="000A3B23"/>
    <w:rsid w:val="000A4521"/>
    <w:rsid w:val="000A4FE3"/>
    <w:rsid w:val="000A54D6"/>
    <w:rsid w:val="000A6133"/>
    <w:rsid w:val="000A6575"/>
    <w:rsid w:val="000B0271"/>
    <w:rsid w:val="000B10A1"/>
    <w:rsid w:val="000B2FEC"/>
    <w:rsid w:val="000B4DF9"/>
    <w:rsid w:val="000C132C"/>
    <w:rsid w:val="000C24D6"/>
    <w:rsid w:val="000C2937"/>
    <w:rsid w:val="000C2A93"/>
    <w:rsid w:val="000C32D1"/>
    <w:rsid w:val="000C4542"/>
    <w:rsid w:val="000C54A0"/>
    <w:rsid w:val="000C68AC"/>
    <w:rsid w:val="000C7563"/>
    <w:rsid w:val="000D11C0"/>
    <w:rsid w:val="000D19A4"/>
    <w:rsid w:val="000D1C61"/>
    <w:rsid w:val="000D26F0"/>
    <w:rsid w:val="000D2719"/>
    <w:rsid w:val="000D2A92"/>
    <w:rsid w:val="000D3AD9"/>
    <w:rsid w:val="000D4234"/>
    <w:rsid w:val="000D458A"/>
    <w:rsid w:val="000D498E"/>
    <w:rsid w:val="000D708E"/>
    <w:rsid w:val="000D7537"/>
    <w:rsid w:val="000D7A7D"/>
    <w:rsid w:val="000D7B5C"/>
    <w:rsid w:val="000E1295"/>
    <w:rsid w:val="000E1C85"/>
    <w:rsid w:val="000E1DDC"/>
    <w:rsid w:val="000E38BB"/>
    <w:rsid w:val="000E3DF8"/>
    <w:rsid w:val="000E3E6D"/>
    <w:rsid w:val="000E4EC2"/>
    <w:rsid w:val="000E53AF"/>
    <w:rsid w:val="000F0639"/>
    <w:rsid w:val="000F186E"/>
    <w:rsid w:val="000F1C48"/>
    <w:rsid w:val="000F21E3"/>
    <w:rsid w:val="000F2E54"/>
    <w:rsid w:val="000F69A3"/>
    <w:rsid w:val="000F7839"/>
    <w:rsid w:val="000F7A64"/>
    <w:rsid w:val="00101529"/>
    <w:rsid w:val="00101F40"/>
    <w:rsid w:val="00102748"/>
    <w:rsid w:val="00102FF6"/>
    <w:rsid w:val="00103EEF"/>
    <w:rsid w:val="001061F8"/>
    <w:rsid w:val="00106305"/>
    <w:rsid w:val="00106A99"/>
    <w:rsid w:val="001079B4"/>
    <w:rsid w:val="00110260"/>
    <w:rsid w:val="00110513"/>
    <w:rsid w:val="00110B22"/>
    <w:rsid w:val="001117E7"/>
    <w:rsid w:val="001121C4"/>
    <w:rsid w:val="00112959"/>
    <w:rsid w:val="00112C8E"/>
    <w:rsid w:val="00113CDE"/>
    <w:rsid w:val="00114082"/>
    <w:rsid w:val="00114545"/>
    <w:rsid w:val="001158BA"/>
    <w:rsid w:val="00116ABC"/>
    <w:rsid w:val="001200A2"/>
    <w:rsid w:val="00120184"/>
    <w:rsid w:val="00120F14"/>
    <w:rsid w:val="00121A59"/>
    <w:rsid w:val="00121B89"/>
    <w:rsid w:val="00122112"/>
    <w:rsid w:val="00122657"/>
    <w:rsid w:val="00127E06"/>
    <w:rsid w:val="00127FCD"/>
    <w:rsid w:val="00130864"/>
    <w:rsid w:val="00131528"/>
    <w:rsid w:val="00133686"/>
    <w:rsid w:val="001337F2"/>
    <w:rsid w:val="001343CE"/>
    <w:rsid w:val="001343F1"/>
    <w:rsid w:val="00134903"/>
    <w:rsid w:val="00134C08"/>
    <w:rsid w:val="001362E8"/>
    <w:rsid w:val="0013631A"/>
    <w:rsid w:val="00136EE3"/>
    <w:rsid w:val="001419FF"/>
    <w:rsid w:val="00142205"/>
    <w:rsid w:val="0014362F"/>
    <w:rsid w:val="001436E5"/>
    <w:rsid w:val="00143703"/>
    <w:rsid w:val="001469FA"/>
    <w:rsid w:val="001471DC"/>
    <w:rsid w:val="00153C9F"/>
    <w:rsid w:val="0015460F"/>
    <w:rsid w:val="001547ED"/>
    <w:rsid w:val="00155234"/>
    <w:rsid w:val="00155789"/>
    <w:rsid w:val="0015703C"/>
    <w:rsid w:val="00161025"/>
    <w:rsid w:val="0016432E"/>
    <w:rsid w:val="0016556D"/>
    <w:rsid w:val="001669A2"/>
    <w:rsid w:val="0017074C"/>
    <w:rsid w:val="00173792"/>
    <w:rsid w:val="001741AB"/>
    <w:rsid w:val="00174C40"/>
    <w:rsid w:val="001750EC"/>
    <w:rsid w:val="00175161"/>
    <w:rsid w:val="001751AB"/>
    <w:rsid w:val="00175AD5"/>
    <w:rsid w:val="001809AC"/>
    <w:rsid w:val="00180BDB"/>
    <w:rsid w:val="00183889"/>
    <w:rsid w:val="001855BA"/>
    <w:rsid w:val="00186057"/>
    <w:rsid w:val="001877F3"/>
    <w:rsid w:val="0019052E"/>
    <w:rsid w:val="001912B8"/>
    <w:rsid w:val="00191F04"/>
    <w:rsid w:val="001920D6"/>
    <w:rsid w:val="00193477"/>
    <w:rsid w:val="00194432"/>
    <w:rsid w:val="00196958"/>
    <w:rsid w:val="00196B45"/>
    <w:rsid w:val="0019723A"/>
    <w:rsid w:val="0019773B"/>
    <w:rsid w:val="001A3045"/>
    <w:rsid w:val="001A3732"/>
    <w:rsid w:val="001A3A2E"/>
    <w:rsid w:val="001A3C99"/>
    <w:rsid w:val="001A41D4"/>
    <w:rsid w:val="001A677C"/>
    <w:rsid w:val="001B0F9C"/>
    <w:rsid w:val="001B300B"/>
    <w:rsid w:val="001B46F8"/>
    <w:rsid w:val="001B5677"/>
    <w:rsid w:val="001B6FCB"/>
    <w:rsid w:val="001C0A87"/>
    <w:rsid w:val="001C0BF7"/>
    <w:rsid w:val="001C1123"/>
    <w:rsid w:val="001C1814"/>
    <w:rsid w:val="001C1DBF"/>
    <w:rsid w:val="001C274C"/>
    <w:rsid w:val="001C2A93"/>
    <w:rsid w:val="001C2D58"/>
    <w:rsid w:val="001C3112"/>
    <w:rsid w:val="001C4476"/>
    <w:rsid w:val="001C4936"/>
    <w:rsid w:val="001C4959"/>
    <w:rsid w:val="001C72FD"/>
    <w:rsid w:val="001D0837"/>
    <w:rsid w:val="001D09A7"/>
    <w:rsid w:val="001D2523"/>
    <w:rsid w:val="001D3B03"/>
    <w:rsid w:val="001D5A6F"/>
    <w:rsid w:val="001D60B6"/>
    <w:rsid w:val="001D7463"/>
    <w:rsid w:val="001D7EC9"/>
    <w:rsid w:val="001E0F85"/>
    <w:rsid w:val="001E1C23"/>
    <w:rsid w:val="001E43B7"/>
    <w:rsid w:val="001E6834"/>
    <w:rsid w:val="001E6FC9"/>
    <w:rsid w:val="001E76D8"/>
    <w:rsid w:val="001F0D52"/>
    <w:rsid w:val="001F3A6F"/>
    <w:rsid w:val="001F6DA1"/>
    <w:rsid w:val="001F786C"/>
    <w:rsid w:val="001F7890"/>
    <w:rsid w:val="001F7A88"/>
    <w:rsid w:val="00200B7D"/>
    <w:rsid w:val="0020128D"/>
    <w:rsid w:val="00202CA2"/>
    <w:rsid w:val="00204ECB"/>
    <w:rsid w:val="00205D78"/>
    <w:rsid w:val="00207B0F"/>
    <w:rsid w:val="002113B1"/>
    <w:rsid w:val="00212F99"/>
    <w:rsid w:val="0021444E"/>
    <w:rsid w:val="0021516B"/>
    <w:rsid w:val="002152CD"/>
    <w:rsid w:val="00216EFD"/>
    <w:rsid w:val="0021719D"/>
    <w:rsid w:val="00217E01"/>
    <w:rsid w:val="002217A0"/>
    <w:rsid w:val="0022197C"/>
    <w:rsid w:val="0022231C"/>
    <w:rsid w:val="00222727"/>
    <w:rsid w:val="00222F82"/>
    <w:rsid w:val="00223051"/>
    <w:rsid w:val="00223D81"/>
    <w:rsid w:val="00224C79"/>
    <w:rsid w:val="00225B05"/>
    <w:rsid w:val="002269DB"/>
    <w:rsid w:val="00231888"/>
    <w:rsid w:val="00233964"/>
    <w:rsid w:val="00235B2D"/>
    <w:rsid w:val="00240EB6"/>
    <w:rsid w:val="0024176B"/>
    <w:rsid w:val="00241C85"/>
    <w:rsid w:val="00242CD4"/>
    <w:rsid w:val="0024375F"/>
    <w:rsid w:val="00243E82"/>
    <w:rsid w:val="00244FAB"/>
    <w:rsid w:val="00245065"/>
    <w:rsid w:val="00246FB9"/>
    <w:rsid w:val="00247FA8"/>
    <w:rsid w:val="00251555"/>
    <w:rsid w:val="00251A31"/>
    <w:rsid w:val="00251A8D"/>
    <w:rsid w:val="00251CFD"/>
    <w:rsid w:val="002520ED"/>
    <w:rsid w:val="002529A6"/>
    <w:rsid w:val="00253A2C"/>
    <w:rsid w:val="002542AC"/>
    <w:rsid w:val="00254600"/>
    <w:rsid w:val="00260611"/>
    <w:rsid w:val="00260E02"/>
    <w:rsid w:val="002616EC"/>
    <w:rsid w:val="002628D8"/>
    <w:rsid w:val="00262D49"/>
    <w:rsid w:val="002631D7"/>
    <w:rsid w:val="00263916"/>
    <w:rsid w:val="00263CC7"/>
    <w:rsid w:val="0026502C"/>
    <w:rsid w:val="00266FBB"/>
    <w:rsid w:val="002672EE"/>
    <w:rsid w:val="0027021C"/>
    <w:rsid w:val="0027158E"/>
    <w:rsid w:val="002718B2"/>
    <w:rsid w:val="0027309D"/>
    <w:rsid w:val="00273420"/>
    <w:rsid w:val="002753BB"/>
    <w:rsid w:val="00280336"/>
    <w:rsid w:val="00280922"/>
    <w:rsid w:val="002809FC"/>
    <w:rsid w:val="00280F97"/>
    <w:rsid w:val="002813A2"/>
    <w:rsid w:val="002828F6"/>
    <w:rsid w:val="0028462C"/>
    <w:rsid w:val="00284F90"/>
    <w:rsid w:val="0028731D"/>
    <w:rsid w:val="00287E86"/>
    <w:rsid w:val="00287F6F"/>
    <w:rsid w:val="00290633"/>
    <w:rsid w:val="00290E9C"/>
    <w:rsid w:val="00293B56"/>
    <w:rsid w:val="00294182"/>
    <w:rsid w:val="00296E13"/>
    <w:rsid w:val="002A06D4"/>
    <w:rsid w:val="002A278B"/>
    <w:rsid w:val="002A30A4"/>
    <w:rsid w:val="002A34BE"/>
    <w:rsid w:val="002A3C77"/>
    <w:rsid w:val="002A5762"/>
    <w:rsid w:val="002B3B9C"/>
    <w:rsid w:val="002B3FEB"/>
    <w:rsid w:val="002B51B2"/>
    <w:rsid w:val="002B6EB3"/>
    <w:rsid w:val="002B7181"/>
    <w:rsid w:val="002B776A"/>
    <w:rsid w:val="002B7FE2"/>
    <w:rsid w:val="002C0654"/>
    <w:rsid w:val="002C10B4"/>
    <w:rsid w:val="002C176C"/>
    <w:rsid w:val="002C1973"/>
    <w:rsid w:val="002C28F5"/>
    <w:rsid w:val="002C3C1D"/>
    <w:rsid w:val="002C4017"/>
    <w:rsid w:val="002C48BC"/>
    <w:rsid w:val="002C4A8D"/>
    <w:rsid w:val="002C5849"/>
    <w:rsid w:val="002C66B7"/>
    <w:rsid w:val="002C76D8"/>
    <w:rsid w:val="002C7D3F"/>
    <w:rsid w:val="002D0502"/>
    <w:rsid w:val="002D0E26"/>
    <w:rsid w:val="002D2053"/>
    <w:rsid w:val="002D3319"/>
    <w:rsid w:val="002D3A8E"/>
    <w:rsid w:val="002D5F49"/>
    <w:rsid w:val="002D7570"/>
    <w:rsid w:val="002E0484"/>
    <w:rsid w:val="002E05A9"/>
    <w:rsid w:val="002E0CFA"/>
    <w:rsid w:val="002E0E32"/>
    <w:rsid w:val="002E310A"/>
    <w:rsid w:val="002E3599"/>
    <w:rsid w:val="002E5A9E"/>
    <w:rsid w:val="002F032F"/>
    <w:rsid w:val="002F0899"/>
    <w:rsid w:val="002F092E"/>
    <w:rsid w:val="002F1423"/>
    <w:rsid w:val="002F2460"/>
    <w:rsid w:val="002F47FC"/>
    <w:rsid w:val="002F68FC"/>
    <w:rsid w:val="002F71E2"/>
    <w:rsid w:val="00302A70"/>
    <w:rsid w:val="00302B87"/>
    <w:rsid w:val="00303015"/>
    <w:rsid w:val="0031122B"/>
    <w:rsid w:val="003116FC"/>
    <w:rsid w:val="003127DB"/>
    <w:rsid w:val="00312F43"/>
    <w:rsid w:val="00314230"/>
    <w:rsid w:val="00314799"/>
    <w:rsid w:val="00314A2C"/>
    <w:rsid w:val="00314BAB"/>
    <w:rsid w:val="00314CA2"/>
    <w:rsid w:val="00315197"/>
    <w:rsid w:val="00315B83"/>
    <w:rsid w:val="00316A34"/>
    <w:rsid w:val="00317D9D"/>
    <w:rsid w:val="00320844"/>
    <w:rsid w:val="003210B2"/>
    <w:rsid w:val="0032197D"/>
    <w:rsid w:val="00321A70"/>
    <w:rsid w:val="00323443"/>
    <w:rsid w:val="0032553A"/>
    <w:rsid w:val="00325803"/>
    <w:rsid w:val="003260BA"/>
    <w:rsid w:val="00326982"/>
    <w:rsid w:val="00326F23"/>
    <w:rsid w:val="00330A1B"/>
    <w:rsid w:val="0033152D"/>
    <w:rsid w:val="00331F0D"/>
    <w:rsid w:val="00333294"/>
    <w:rsid w:val="003335E6"/>
    <w:rsid w:val="00333AA8"/>
    <w:rsid w:val="0033430B"/>
    <w:rsid w:val="003350A1"/>
    <w:rsid w:val="00336C32"/>
    <w:rsid w:val="00337559"/>
    <w:rsid w:val="00344B33"/>
    <w:rsid w:val="00347CBF"/>
    <w:rsid w:val="00350B95"/>
    <w:rsid w:val="00351113"/>
    <w:rsid w:val="00352B44"/>
    <w:rsid w:val="00353427"/>
    <w:rsid w:val="00353EB5"/>
    <w:rsid w:val="00354B16"/>
    <w:rsid w:val="00354F8A"/>
    <w:rsid w:val="00360D20"/>
    <w:rsid w:val="00363948"/>
    <w:rsid w:val="00364501"/>
    <w:rsid w:val="00366F3E"/>
    <w:rsid w:val="003702AA"/>
    <w:rsid w:val="003709B7"/>
    <w:rsid w:val="00371434"/>
    <w:rsid w:val="00371D8A"/>
    <w:rsid w:val="00371F3C"/>
    <w:rsid w:val="00372DC2"/>
    <w:rsid w:val="003732BE"/>
    <w:rsid w:val="00373948"/>
    <w:rsid w:val="00374FBB"/>
    <w:rsid w:val="00375219"/>
    <w:rsid w:val="00376324"/>
    <w:rsid w:val="003833B3"/>
    <w:rsid w:val="0038554D"/>
    <w:rsid w:val="00385EBF"/>
    <w:rsid w:val="00387762"/>
    <w:rsid w:val="00392A09"/>
    <w:rsid w:val="003950C6"/>
    <w:rsid w:val="003957F1"/>
    <w:rsid w:val="003959F3"/>
    <w:rsid w:val="00396C27"/>
    <w:rsid w:val="003975C1"/>
    <w:rsid w:val="00397A67"/>
    <w:rsid w:val="003A0726"/>
    <w:rsid w:val="003A1638"/>
    <w:rsid w:val="003A261A"/>
    <w:rsid w:val="003A421F"/>
    <w:rsid w:val="003A43AC"/>
    <w:rsid w:val="003A5D27"/>
    <w:rsid w:val="003A7943"/>
    <w:rsid w:val="003B0880"/>
    <w:rsid w:val="003B1A39"/>
    <w:rsid w:val="003B1E09"/>
    <w:rsid w:val="003B1EF3"/>
    <w:rsid w:val="003B3188"/>
    <w:rsid w:val="003B356B"/>
    <w:rsid w:val="003B44FD"/>
    <w:rsid w:val="003B5FA1"/>
    <w:rsid w:val="003C0574"/>
    <w:rsid w:val="003C0931"/>
    <w:rsid w:val="003C09B9"/>
    <w:rsid w:val="003C0F8E"/>
    <w:rsid w:val="003C341C"/>
    <w:rsid w:val="003C4691"/>
    <w:rsid w:val="003C6291"/>
    <w:rsid w:val="003D0580"/>
    <w:rsid w:val="003D0ED5"/>
    <w:rsid w:val="003D1912"/>
    <w:rsid w:val="003D22C8"/>
    <w:rsid w:val="003D2DF3"/>
    <w:rsid w:val="003D38A4"/>
    <w:rsid w:val="003D4D59"/>
    <w:rsid w:val="003D5646"/>
    <w:rsid w:val="003D6420"/>
    <w:rsid w:val="003D64E0"/>
    <w:rsid w:val="003E06AE"/>
    <w:rsid w:val="003E1122"/>
    <w:rsid w:val="003E115F"/>
    <w:rsid w:val="003E1A59"/>
    <w:rsid w:val="003E1B26"/>
    <w:rsid w:val="003E4C12"/>
    <w:rsid w:val="003E4D2C"/>
    <w:rsid w:val="003E60A6"/>
    <w:rsid w:val="003E71F9"/>
    <w:rsid w:val="003F09E3"/>
    <w:rsid w:val="003F0AED"/>
    <w:rsid w:val="003F2329"/>
    <w:rsid w:val="003F2796"/>
    <w:rsid w:val="003F336B"/>
    <w:rsid w:val="003F4636"/>
    <w:rsid w:val="003F4B83"/>
    <w:rsid w:val="00401AEC"/>
    <w:rsid w:val="004048F7"/>
    <w:rsid w:val="00404B2B"/>
    <w:rsid w:val="00404E6B"/>
    <w:rsid w:val="00404E71"/>
    <w:rsid w:val="00414715"/>
    <w:rsid w:val="00414DD3"/>
    <w:rsid w:val="0041548C"/>
    <w:rsid w:val="0041621D"/>
    <w:rsid w:val="00416ACC"/>
    <w:rsid w:val="004206BF"/>
    <w:rsid w:val="004226CC"/>
    <w:rsid w:val="00424EC2"/>
    <w:rsid w:val="004250F0"/>
    <w:rsid w:val="0042526E"/>
    <w:rsid w:val="00426818"/>
    <w:rsid w:val="00426FE7"/>
    <w:rsid w:val="00427BD8"/>
    <w:rsid w:val="00432F51"/>
    <w:rsid w:val="00433AF0"/>
    <w:rsid w:val="004343C3"/>
    <w:rsid w:val="00434B92"/>
    <w:rsid w:val="00435A10"/>
    <w:rsid w:val="0043659F"/>
    <w:rsid w:val="00436651"/>
    <w:rsid w:val="00436F0F"/>
    <w:rsid w:val="004432BB"/>
    <w:rsid w:val="0044494F"/>
    <w:rsid w:val="00446EB4"/>
    <w:rsid w:val="00447754"/>
    <w:rsid w:val="0045076F"/>
    <w:rsid w:val="00450FB5"/>
    <w:rsid w:val="00451EFC"/>
    <w:rsid w:val="00451FD4"/>
    <w:rsid w:val="00452566"/>
    <w:rsid w:val="004534BB"/>
    <w:rsid w:val="00454257"/>
    <w:rsid w:val="00454B77"/>
    <w:rsid w:val="004555BA"/>
    <w:rsid w:val="00456A99"/>
    <w:rsid w:val="00456FC5"/>
    <w:rsid w:val="00457B2E"/>
    <w:rsid w:val="00460E80"/>
    <w:rsid w:val="00460FB7"/>
    <w:rsid w:val="0046184D"/>
    <w:rsid w:val="00461FDD"/>
    <w:rsid w:val="004629DE"/>
    <w:rsid w:val="0046368C"/>
    <w:rsid w:val="00464AC7"/>
    <w:rsid w:val="004669FD"/>
    <w:rsid w:val="00467665"/>
    <w:rsid w:val="00467EAB"/>
    <w:rsid w:val="00470483"/>
    <w:rsid w:val="0047111D"/>
    <w:rsid w:val="00473E87"/>
    <w:rsid w:val="00475D93"/>
    <w:rsid w:val="004771D3"/>
    <w:rsid w:val="00477204"/>
    <w:rsid w:val="00477585"/>
    <w:rsid w:val="004778A5"/>
    <w:rsid w:val="0048016B"/>
    <w:rsid w:val="004804F5"/>
    <w:rsid w:val="0048052A"/>
    <w:rsid w:val="00480971"/>
    <w:rsid w:val="00482568"/>
    <w:rsid w:val="00482FB9"/>
    <w:rsid w:val="0048423F"/>
    <w:rsid w:val="00484E84"/>
    <w:rsid w:val="004851ED"/>
    <w:rsid w:val="0048583B"/>
    <w:rsid w:val="00486254"/>
    <w:rsid w:val="00487262"/>
    <w:rsid w:val="00490923"/>
    <w:rsid w:val="00490ADB"/>
    <w:rsid w:val="00492009"/>
    <w:rsid w:val="00493B68"/>
    <w:rsid w:val="0049495C"/>
    <w:rsid w:val="0049585A"/>
    <w:rsid w:val="00496632"/>
    <w:rsid w:val="00496926"/>
    <w:rsid w:val="004A3A4A"/>
    <w:rsid w:val="004A4407"/>
    <w:rsid w:val="004A44B8"/>
    <w:rsid w:val="004A58F3"/>
    <w:rsid w:val="004A5AC0"/>
    <w:rsid w:val="004A7D3A"/>
    <w:rsid w:val="004B0925"/>
    <w:rsid w:val="004B1665"/>
    <w:rsid w:val="004B2FF0"/>
    <w:rsid w:val="004B315C"/>
    <w:rsid w:val="004B4303"/>
    <w:rsid w:val="004B51DF"/>
    <w:rsid w:val="004B5C48"/>
    <w:rsid w:val="004B7D23"/>
    <w:rsid w:val="004C0591"/>
    <w:rsid w:val="004C2601"/>
    <w:rsid w:val="004C2F50"/>
    <w:rsid w:val="004C2F7A"/>
    <w:rsid w:val="004C455E"/>
    <w:rsid w:val="004C5D73"/>
    <w:rsid w:val="004C6488"/>
    <w:rsid w:val="004C70D0"/>
    <w:rsid w:val="004C7EAA"/>
    <w:rsid w:val="004D032A"/>
    <w:rsid w:val="004D10C6"/>
    <w:rsid w:val="004D1BC1"/>
    <w:rsid w:val="004D292F"/>
    <w:rsid w:val="004D3A13"/>
    <w:rsid w:val="004D3DF0"/>
    <w:rsid w:val="004D5054"/>
    <w:rsid w:val="004D635C"/>
    <w:rsid w:val="004D64C1"/>
    <w:rsid w:val="004D6FCF"/>
    <w:rsid w:val="004D7555"/>
    <w:rsid w:val="004E09B3"/>
    <w:rsid w:val="004E14DE"/>
    <w:rsid w:val="004E2761"/>
    <w:rsid w:val="004E327B"/>
    <w:rsid w:val="004E35F6"/>
    <w:rsid w:val="004E47BD"/>
    <w:rsid w:val="004E69A7"/>
    <w:rsid w:val="004F0551"/>
    <w:rsid w:val="004F12D1"/>
    <w:rsid w:val="004F1379"/>
    <w:rsid w:val="004F1D0A"/>
    <w:rsid w:val="004F3DB6"/>
    <w:rsid w:val="004F5866"/>
    <w:rsid w:val="004F79BC"/>
    <w:rsid w:val="005000D7"/>
    <w:rsid w:val="00500FA3"/>
    <w:rsid w:val="00501416"/>
    <w:rsid w:val="00502FFC"/>
    <w:rsid w:val="00504420"/>
    <w:rsid w:val="005044CB"/>
    <w:rsid w:val="005044FA"/>
    <w:rsid w:val="00504C20"/>
    <w:rsid w:val="00504D05"/>
    <w:rsid w:val="00504FE8"/>
    <w:rsid w:val="00506596"/>
    <w:rsid w:val="00506C57"/>
    <w:rsid w:val="005078DF"/>
    <w:rsid w:val="00510E2D"/>
    <w:rsid w:val="00513C05"/>
    <w:rsid w:val="0051599C"/>
    <w:rsid w:val="0051626E"/>
    <w:rsid w:val="005165E2"/>
    <w:rsid w:val="00516875"/>
    <w:rsid w:val="005168DE"/>
    <w:rsid w:val="00517B81"/>
    <w:rsid w:val="00521822"/>
    <w:rsid w:val="00521956"/>
    <w:rsid w:val="00521EE1"/>
    <w:rsid w:val="0052229A"/>
    <w:rsid w:val="00524798"/>
    <w:rsid w:val="005248B6"/>
    <w:rsid w:val="00525121"/>
    <w:rsid w:val="00525E0F"/>
    <w:rsid w:val="005301AA"/>
    <w:rsid w:val="00533492"/>
    <w:rsid w:val="005337F4"/>
    <w:rsid w:val="00533E11"/>
    <w:rsid w:val="005351BF"/>
    <w:rsid w:val="00535BA6"/>
    <w:rsid w:val="005361F8"/>
    <w:rsid w:val="00536373"/>
    <w:rsid w:val="00536385"/>
    <w:rsid w:val="005365E6"/>
    <w:rsid w:val="0053684B"/>
    <w:rsid w:val="005410F2"/>
    <w:rsid w:val="005416D9"/>
    <w:rsid w:val="00542215"/>
    <w:rsid w:val="005423ED"/>
    <w:rsid w:val="00543098"/>
    <w:rsid w:val="00545273"/>
    <w:rsid w:val="0054555A"/>
    <w:rsid w:val="0055033A"/>
    <w:rsid w:val="00551203"/>
    <w:rsid w:val="005515BF"/>
    <w:rsid w:val="00552237"/>
    <w:rsid w:val="00552B31"/>
    <w:rsid w:val="005538D5"/>
    <w:rsid w:val="00553DA7"/>
    <w:rsid w:val="0055506A"/>
    <w:rsid w:val="005554F2"/>
    <w:rsid w:val="00556FDE"/>
    <w:rsid w:val="005608E7"/>
    <w:rsid w:val="00560E98"/>
    <w:rsid w:val="005621C1"/>
    <w:rsid w:val="00562C61"/>
    <w:rsid w:val="005632CC"/>
    <w:rsid w:val="00563307"/>
    <w:rsid w:val="00564654"/>
    <w:rsid w:val="00565C1A"/>
    <w:rsid w:val="00566A71"/>
    <w:rsid w:val="005709AB"/>
    <w:rsid w:val="00570B05"/>
    <w:rsid w:val="0057136C"/>
    <w:rsid w:val="005715A8"/>
    <w:rsid w:val="005715B1"/>
    <w:rsid w:val="00572868"/>
    <w:rsid w:val="00572C8E"/>
    <w:rsid w:val="005748D4"/>
    <w:rsid w:val="005752A3"/>
    <w:rsid w:val="005753FD"/>
    <w:rsid w:val="005772B2"/>
    <w:rsid w:val="005772B9"/>
    <w:rsid w:val="00581636"/>
    <w:rsid w:val="00583001"/>
    <w:rsid w:val="00583728"/>
    <w:rsid w:val="0058380D"/>
    <w:rsid w:val="0058520C"/>
    <w:rsid w:val="00585564"/>
    <w:rsid w:val="005868A3"/>
    <w:rsid w:val="0058742D"/>
    <w:rsid w:val="00587B08"/>
    <w:rsid w:val="00590059"/>
    <w:rsid w:val="005918BB"/>
    <w:rsid w:val="005933AD"/>
    <w:rsid w:val="00593F46"/>
    <w:rsid w:val="00594666"/>
    <w:rsid w:val="00597F23"/>
    <w:rsid w:val="005A266C"/>
    <w:rsid w:val="005A2C9A"/>
    <w:rsid w:val="005A3C90"/>
    <w:rsid w:val="005A435F"/>
    <w:rsid w:val="005A50F8"/>
    <w:rsid w:val="005A52C1"/>
    <w:rsid w:val="005B05D2"/>
    <w:rsid w:val="005B1ED3"/>
    <w:rsid w:val="005B216D"/>
    <w:rsid w:val="005B227A"/>
    <w:rsid w:val="005B428F"/>
    <w:rsid w:val="005C0460"/>
    <w:rsid w:val="005C1BC0"/>
    <w:rsid w:val="005C2150"/>
    <w:rsid w:val="005C2E7F"/>
    <w:rsid w:val="005C5051"/>
    <w:rsid w:val="005C51AB"/>
    <w:rsid w:val="005C5A9E"/>
    <w:rsid w:val="005C6217"/>
    <w:rsid w:val="005C6726"/>
    <w:rsid w:val="005C6A94"/>
    <w:rsid w:val="005C753C"/>
    <w:rsid w:val="005D10EF"/>
    <w:rsid w:val="005D1AFE"/>
    <w:rsid w:val="005D27B4"/>
    <w:rsid w:val="005D2BDC"/>
    <w:rsid w:val="005D31D4"/>
    <w:rsid w:val="005D3911"/>
    <w:rsid w:val="005D3F56"/>
    <w:rsid w:val="005D47B3"/>
    <w:rsid w:val="005D5A2B"/>
    <w:rsid w:val="005D67FE"/>
    <w:rsid w:val="005D729E"/>
    <w:rsid w:val="005D7479"/>
    <w:rsid w:val="005E02BC"/>
    <w:rsid w:val="005E0FDD"/>
    <w:rsid w:val="005E17F6"/>
    <w:rsid w:val="005E1937"/>
    <w:rsid w:val="005E4215"/>
    <w:rsid w:val="005E4769"/>
    <w:rsid w:val="005E5DCB"/>
    <w:rsid w:val="005E676D"/>
    <w:rsid w:val="005E6C55"/>
    <w:rsid w:val="005E7916"/>
    <w:rsid w:val="005E79D0"/>
    <w:rsid w:val="005E7AC2"/>
    <w:rsid w:val="005F06D6"/>
    <w:rsid w:val="005F1050"/>
    <w:rsid w:val="005F1310"/>
    <w:rsid w:val="005F1579"/>
    <w:rsid w:val="005F1AB1"/>
    <w:rsid w:val="005F1E7F"/>
    <w:rsid w:val="005F2DE7"/>
    <w:rsid w:val="005F43A5"/>
    <w:rsid w:val="005F4F5B"/>
    <w:rsid w:val="005F76ED"/>
    <w:rsid w:val="005F7716"/>
    <w:rsid w:val="00600612"/>
    <w:rsid w:val="006008F5"/>
    <w:rsid w:val="00601ADA"/>
    <w:rsid w:val="006027A1"/>
    <w:rsid w:val="00602EEB"/>
    <w:rsid w:val="00603BE2"/>
    <w:rsid w:val="0060437D"/>
    <w:rsid w:val="00604411"/>
    <w:rsid w:val="00604B68"/>
    <w:rsid w:val="006064AB"/>
    <w:rsid w:val="00606FEE"/>
    <w:rsid w:val="0061345C"/>
    <w:rsid w:val="00614367"/>
    <w:rsid w:val="006171AC"/>
    <w:rsid w:val="006206C2"/>
    <w:rsid w:val="00620DC3"/>
    <w:rsid w:val="00623D78"/>
    <w:rsid w:val="00625252"/>
    <w:rsid w:val="00625E91"/>
    <w:rsid w:val="00625EA3"/>
    <w:rsid w:val="006261CA"/>
    <w:rsid w:val="006269E2"/>
    <w:rsid w:val="00626F1F"/>
    <w:rsid w:val="00626FCD"/>
    <w:rsid w:val="00627145"/>
    <w:rsid w:val="00627335"/>
    <w:rsid w:val="00630B54"/>
    <w:rsid w:val="00630BB4"/>
    <w:rsid w:val="00630BE9"/>
    <w:rsid w:val="006321F1"/>
    <w:rsid w:val="006327FF"/>
    <w:rsid w:val="00632E74"/>
    <w:rsid w:val="00633E95"/>
    <w:rsid w:val="00634854"/>
    <w:rsid w:val="00635357"/>
    <w:rsid w:val="00637A1E"/>
    <w:rsid w:val="00637D99"/>
    <w:rsid w:val="006404DF"/>
    <w:rsid w:val="00642091"/>
    <w:rsid w:val="006426DC"/>
    <w:rsid w:val="0064303B"/>
    <w:rsid w:val="00645D50"/>
    <w:rsid w:val="0064651A"/>
    <w:rsid w:val="00646E38"/>
    <w:rsid w:val="00646F9C"/>
    <w:rsid w:val="00647A39"/>
    <w:rsid w:val="00650010"/>
    <w:rsid w:val="006503AE"/>
    <w:rsid w:val="00650A9B"/>
    <w:rsid w:val="006512CD"/>
    <w:rsid w:val="00651D74"/>
    <w:rsid w:val="0065395D"/>
    <w:rsid w:val="00653E0C"/>
    <w:rsid w:val="006541BA"/>
    <w:rsid w:val="006561B8"/>
    <w:rsid w:val="0065757A"/>
    <w:rsid w:val="00657F4B"/>
    <w:rsid w:val="00661543"/>
    <w:rsid w:val="0066194A"/>
    <w:rsid w:val="006622AE"/>
    <w:rsid w:val="0066268E"/>
    <w:rsid w:val="00665074"/>
    <w:rsid w:val="0066595F"/>
    <w:rsid w:val="00665E82"/>
    <w:rsid w:val="006663EA"/>
    <w:rsid w:val="00666985"/>
    <w:rsid w:val="00667244"/>
    <w:rsid w:val="00667FBB"/>
    <w:rsid w:val="0067001B"/>
    <w:rsid w:val="00670212"/>
    <w:rsid w:val="0067087E"/>
    <w:rsid w:val="00673262"/>
    <w:rsid w:val="006733BD"/>
    <w:rsid w:val="00673BDD"/>
    <w:rsid w:val="00674A82"/>
    <w:rsid w:val="00677287"/>
    <w:rsid w:val="006775E9"/>
    <w:rsid w:val="006776B3"/>
    <w:rsid w:val="00681B55"/>
    <w:rsid w:val="0068618C"/>
    <w:rsid w:val="006877F9"/>
    <w:rsid w:val="006878E3"/>
    <w:rsid w:val="006879D1"/>
    <w:rsid w:val="00692DCF"/>
    <w:rsid w:val="006947F3"/>
    <w:rsid w:val="006951D2"/>
    <w:rsid w:val="006956ED"/>
    <w:rsid w:val="00695F1F"/>
    <w:rsid w:val="006A1022"/>
    <w:rsid w:val="006A1AE2"/>
    <w:rsid w:val="006A30B9"/>
    <w:rsid w:val="006A368A"/>
    <w:rsid w:val="006A3B7B"/>
    <w:rsid w:val="006A4628"/>
    <w:rsid w:val="006A46A5"/>
    <w:rsid w:val="006A53FB"/>
    <w:rsid w:val="006A5752"/>
    <w:rsid w:val="006A76A2"/>
    <w:rsid w:val="006B17FE"/>
    <w:rsid w:val="006B2D67"/>
    <w:rsid w:val="006B3B22"/>
    <w:rsid w:val="006B74B8"/>
    <w:rsid w:val="006B7CF6"/>
    <w:rsid w:val="006C0A07"/>
    <w:rsid w:val="006C0A88"/>
    <w:rsid w:val="006C2EFF"/>
    <w:rsid w:val="006C3F6F"/>
    <w:rsid w:val="006C4B17"/>
    <w:rsid w:val="006C544F"/>
    <w:rsid w:val="006C6496"/>
    <w:rsid w:val="006C6E57"/>
    <w:rsid w:val="006C77BC"/>
    <w:rsid w:val="006D1386"/>
    <w:rsid w:val="006D26F7"/>
    <w:rsid w:val="006D31F1"/>
    <w:rsid w:val="006D37B1"/>
    <w:rsid w:val="006D3C59"/>
    <w:rsid w:val="006D430F"/>
    <w:rsid w:val="006D4546"/>
    <w:rsid w:val="006D562C"/>
    <w:rsid w:val="006D643D"/>
    <w:rsid w:val="006D6986"/>
    <w:rsid w:val="006E066B"/>
    <w:rsid w:val="006E22F9"/>
    <w:rsid w:val="006E2934"/>
    <w:rsid w:val="006E3D31"/>
    <w:rsid w:val="006E4A64"/>
    <w:rsid w:val="006E5950"/>
    <w:rsid w:val="006E5B60"/>
    <w:rsid w:val="006E6471"/>
    <w:rsid w:val="006E7430"/>
    <w:rsid w:val="006F0D31"/>
    <w:rsid w:val="006F2C6C"/>
    <w:rsid w:val="006F4D0A"/>
    <w:rsid w:val="006F600F"/>
    <w:rsid w:val="006F63AD"/>
    <w:rsid w:val="006F7092"/>
    <w:rsid w:val="007004F6"/>
    <w:rsid w:val="0070070A"/>
    <w:rsid w:val="007023C7"/>
    <w:rsid w:val="00702A87"/>
    <w:rsid w:val="0070380D"/>
    <w:rsid w:val="00703982"/>
    <w:rsid w:val="00704E4A"/>
    <w:rsid w:val="0070635E"/>
    <w:rsid w:val="0070677A"/>
    <w:rsid w:val="00706B55"/>
    <w:rsid w:val="00706D46"/>
    <w:rsid w:val="00707E32"/>
    <w:rsid w:val="0071010E"/>
    <w:rsid w:val="007113A8"/>
    <w:rsid w:val="00712446"/>
    <w:rsid w:val="00712901"/>
    <w:rsid w:val="00712D74"/>
    <w:rsid w:val="00714FAB"/>
    <w:rsid w:val="00715DCD"/>
    <w:rsid w:val="00717102"/>
    <w:rsid w:val="00717AEF"/>
    <w:rsid w:val="00717E64"/>
    <w:rsid w:val="00723DF7"/>
    <w:rsid w:val="0072623A"/>
    <w:rsid w:val="0073267C"/>
    <w:rsid w:val="007332DC"/>
    <w:rsid w:val="00733635"/>
    <w:rsid w:val="00737E96"/>
    <w:rsid w:val="00740B11"/>
    <w:rsid w:val="00740E39"/>
    <w:rsid w:val="00742880"/>
    <w:rsid w:val="00742C2A"/>
    <w:rsid w:val="00744C52"/>
    <w:rsid w:val="00744C6A"/>
    <w:rsid w:val="007457CD"/>
    <w:rsid w:val="00750E27"/>
    <w:rsid w:val="00750F02"/>
    <w:rsid w:val="00755E33"/>
    <w:rsid w:val="00755F29"/>
    <w:rsid w:val="00756787"/>
    <w:rsid w:val="0075696E"/>
    <w:rsid w:val="0075714A"/>
    <w:rsid w:val="0075747F"/>
    <w:rsid w:val="00761969"/>
    <w:rsid w:val="00762B51"/>
    <w:rsid w:val="00763699"/>
    <w:rsid w:val="00764E52"/>
    <w:rsid w:val="00765330"/>
    <w:rsid w:val="007676D6"/>
    <w:rsid w:val="00772008"/>
    <w:rsid w:val="007721F2"/>
    <w:rsid w:val="00772BEC"/>
    <w:rsid w:val="0077358C"/>
    <w:rsid w:val="00774947"/>
    <w:rsid w:val="00775BC3"/>
    <w:rsid w:val="00777B34"/>
    <w:rsid w:val="00782AF7"/>
    <w:rsid w:val="007834AE"/>
    <w:rsid w:val="00783D4B"/>
    <w:rsid w:val="0078460F"/>
    <w:rsid w:val="0078470C"/>
    <w:rsid w:val="00786346"/>
    <w:rsid w:val="00786F67"/>
    <w:rsid w:val="00790447"/>
    <w:rsid w:val="007917AE"/>
    <w:rsid w:val="00791B6D"/>
    <w:rsid w:val="007925B8"/>
    <w:rsid w:val="0079719E"/>
    <w:rsid w:val="007A03FA"/>
    <w:rsid w:val="007A2A6B"/>
    <w:rsid w:val="007A2A6C"/>
    <w:rsid w:val="007A302D"/>
    <w:rsid w:val="007A5254"/>
    <w:rsid w:val="007A5B3E"/>
    <w:rsid w:val="007A79D2"/>
    <w:rsid w:val="007B0DBD"/>
    <w:rsid w:val="007B17EC"/>
    <w:rsid w:val="007B3402"/>
    <w:rsid w:val="007B3AA9"/>
    <w:rsid w:val="007B55B1"/>
    <w:rsid w:val="007B5E5E"/>
    <w:rsid w:val="007C041E"/>
    <w:rsid w:val="007C062E"/>
    <w:rsid w:val="007C0F04"/>
    <w:rsid w:val="007C24DA"/>
    <w:rsid w:val="007C2A2D"/>
    <w:rsid w:val="007C4991"/>
    <w:rsid w:val="007C5DEC"/>
    <w:rsid w:val="007C5FEE"/>
    <w:rsid w:val="007C7022"/>
    <w:rsid w:val="007C74F7"/>
    <w:rsid w:val="007D0128"/>
    <w:rsid w:val="007D16B8"/>
    <w:rsid w:val="007D55D4"/>
    <w:rsid w:val="007D6AC6"/>
    <w:rsid w:val="007E2078"/>
    <w:rsid w:val="007E3837"/>
    <w:rsid w:val="007E47E4"/>
    <w:rsid w:val="007E6396"/>
    <w:rsid w:val="007E6B3A"/>
    <w:rsid w:val="007E6BFA"/>
    <w:rsid w:val="007E6D53"/>
    <w:rsid w:val="007F430D"/>
    <w:rsid w:val="007F4488"/>
    <w:rsid w:val="007F4A5D"/>
    <w:rsid w:val="007F6BD0"/>
    <w:rsid w:val="007F7E7C"/>
    <w:rsid w:val="00800A01"/>
    <w:rsid w:val="00801B7B"/>
    <w:rsid w:val="00803D9B"/>
    <w:rsid w:val="008044B6"/>
    <w:rsid w:val="008044B9"/>
    <w:rsid w:val="00805A00"/>
    <w:rsid w:val="00805C01"/>
    <w:rsid w:val="00812607"/>
    <w:rsid w:val="0081275B"/>
    <w:rsid w:val="00812B17"/>
    <w:rsid w:val="00812B6F"/>
    <w:rsid w:val="008156CC"/>
    <w:rsid w:val="00816936"/>
    <w:rsid w:val="00816ECC"/>
    <w:rsid w:val="008175FC"/>
    <w:rsid w:val="0082129C"/>
    <w:rsid w:val="00822B5F"/>
    <w:rsid w:val="00827205"/>
    <w:rsid w:val="00827D9B"/>
    <w:rsid w:val="00831050"/>
    <w:rsid w:val="00831752"/>
    <w:rsid w:val="00831896"/>
    <w:rsid w:val="0083314F"/>
    <w:rsid w:val="00833F1B"/>
    <w:rsid w:val="00834D5B"/>
    <w:rsid w:val="00834E3E"/>
    <w:rsid w:val="0083601F"/>
    <w:rsid w:val="00836434"/>
    <w:rsid w:val="00836B76"/>
    <w:rsid w:val="00836DF0"/>
    <w:rsid w:val="008371E5"/>
    <w:rsid w:val="008441A6"/>
    <w:rsid w:val="0084508D"/>
    <w:rsid w:val="00845976"/>
    <w:rsid w:val="00846418"/>
    <w:rsid w:val="008474F5"/>
    <w:rsid w:val="00851CE7"/>
    <w:rsid w:val="00852476"/>
    <w:rsid w:val="0085286E"/>
    <w:rsid w:val="00853241"/>
    <w:rsid w:val="008551AF"/>
    <w:rsid w:val="00855C8D"/>
    <w:rsid w:val="00856DD0"/>
    <w:rsid w:val="008624B8"/>
    <w:rsid w:val="00863029"/>
    <w:rsid w:val="00863E0E"/>
    <w:rsid w:val="00865764"/>
    <w:rsid w:val="008666FF"/>
    <w:rsid w:val="0086698B"/>
    <w:rsid w:val="00866C15"/>
    <w:rsid w:val="00866CAF"/>
    <w:rsid w:val="00871655"/>
    <w:rsid w:val="0087231E"/>
    <w:rsid w:val="00873919"/>
    <w:rsid w:val="00875FE7"/>
    <w:rsid w:val="00876216"/>
    <w:rsid w:val="00877925"/>
    <w:rsid w:val="00877F21"/>
    <w:rsid w:val="008801E6"/>
    <w:rsid w:val="008811E6"/>
    <w:rsid w:val="00881612"/>
    <w:rsid w:val="00883950"/>
    <w:rsid w:val="00883FDE"/>
    <w:rsid w:val="008859E7"/>
    <w:rsid w:val="00887231"/>
    <w:rsid w:val="008878DB"/>
    <w:rsid w:val="008909DE"/>
    <w:rsid w:val="00892CC6"/>
    <w:rsid w:val="008949AC"/>
    <w:rsid w:val="00895721"/>
    <w:rsid w:val="00895C2D"/>
    <w:rsid w:val="00896945"/>
    <w:rsid w:val="00897738"/>
    <w:rsid w:val="008A09B3"/>
    <w:rsid w:val="008A0E52"/>
    <w:rsid w:val="008A3179"/>
    <w:rsid w:val="008A3C3E"/>
    <w:rsid w:val="008A3E59"/>
    <w:rsid w:val="008A473A"/>
    <w:rsid w:val="008A5ED5"/>
    <w:rsid w:val="008A6E59"/>
    <w:rsid w:val="008A74F5"/>
    <w:rsid w:val="008A75EF"/>
    <w:rsid w:val="008A7648"/>
    <w:rsid w:val="008A7C17"/>
    <w:rsid w:val="008B0B7F"/>
    <w:rsid w:val="008B17A5"/>
    <w:rsid w:val="008B3A38"/>
    <w:rsid w:val="008B3D22"/>
    <w:rsid w:val="008B4125"/>
    <w:rsid w:val="008B433B"/>
    <w:rsid w:val="008B6CB7"/>
    <w:rsid w:val="008B7377"/>
    <w:rsid w:val="008C0A39"/>
    <w:rsid w:val="008C1DCC"/>
    <w:rsid w:val="008C25D9"/>
    <w:rsid w:val="008C4BC1"/>
    <w:rsid w:val="008C6252"/>
    <w:rsid w:val="008C6D0E"/>
    <w:rsid w:val="008C7D75"/>
    <w:rsid w:val="008C7E68"/>
    <w:rsid w:val="008D10F4"/>
    <w:rsid w:val="008D20FC"/>
    <w:rsid w:val="008D5AD1"/>
    <w:rsid w:val="008D6339"/>
    <w:rsid w:val="008D68F8"/>
    <w:rsid w:val="008D6BF7"/>
    <w:rsid w:val="008D6F3B"/>
    <w:rsid w:val="008D7980"/>
    <w:rsid w:val="008E0464"/>
    <w:rsid w:val="008E2F71"/>
    <w:rsid w:val="008E34B2"/>
    <w:rsid w:val="008E3799"/>
    <w:rsid w:val="008E415D"/>
    <w:rsid w:val="008E7A93"/>
    <w:rsid w:val="008F1B56"/>
    <w:rsid w:val="008F2040"/>
    <w:rsid w:val="008F232F"/>
    <w:rsid w:val="008F46A3"/>
    <w:rsid w:val="008F54E0"/>
    <w:rsid w:val="008F5759"/>
    <w:rsid w:val="008F5B8C"/>
    <w:rsid w:val="008F705B"/>
    <w:rsid w:val="008F74A5"/>
    <w:rsid w:val="008F7D78"/>
    <w:rsid w:val="009014A6"/>
    <w:rsid w:val="009017B0"/>
    <w:rsid w:val="00904ECD"/>
    <w:rsid w:val="00905940"/>
    <w:rsid w:val="00905DC8"/>
    <w:rsid w:val="00906E9D"/>
    <w:rsid w:val="0090715C"/>
    <w:rsid w:val="009109ED"/>
    <w:rsid w:val="00910A4E"/>
    <w:rsid w:val="00911937"/>
    <w:rsid w:val="009126CA"/>
    <w:rsid w:val="009164BC"/>
    <w:rsid w:val="0091766C"/>
    <w:rsid w:val="0092077A"/>
    <w:rsid w:val="0092217C"/>
    <w:rsid w:val="009224A3"/>
    <w:rsid w:val="009228C0"/>
    <w:rsid w:val="00923C30"/>
    <w:rsid w:val="009245AB"/>
    <w:rsid w:val="00927EB1"/>
    <w:rsid w:val="00931528"/>
    <w:rsid w:val="0093648A"/>
    <w:rsid w:val="009370A3"/>
    <w:rsid w:val="0094155A"/>
    <w:rsid w:val="00942FF8"/>
    <w:rsid w:val="0094477F"/>
    <w:rsid w:val="009452F3"/>
    <w:rsid w:val="009463CF"/>
    <w:rsid w:val="00946E67"/>
    <w:rsid w:val="0094720A"/>
    <w:rsid w:val="00947FBB"/>
    <w:rsid w:val="009513F6"/>
    <w:rsid w:val="0095398D"/>
    <w:rsid w:val="00955F4F"/>
    <w:rsid w:val="0095787A"/>
    <w:rsid w:val="00957CE1"/>
    <w:rsid w:val="00960238"/>
    <w:rsid w:val="009602CE"/>
    <w:rsid w:val="009611DE"/>
    <w:rsid w:val="00961276"/>
    <w:rsid w:val="009672C8"/>
    <w:rsid w:val="009673FA"/>
    <w:rsid w:val="009679DC"/>
    <w:rsid w:val="009679FC"/>
    <w:rsid w:val="00970A2D"/>
    <w:rsid w:val="00972631"/>
    <w:rsid w:val="00972BF2"/>
    <w:rsid w:val="0097403C"/>
    <w:rsid w:val="00974220"/>
    <w:rsid w:val="0097440C"/>
    <w:rsid w:val="00974BE4"/>
    <w:rsid w:val="00981A4C"/>
    <w:rsid w:val="00981E48"/>
    <w:rsid w:val="00982461"/>
    <w:rsid w:val="009855CB"/>
    <w:rsid w:val="00990986"/>
    <w:rsid w:val="0099139B"/>
    <w:rsid w:val="0099160E"/>
    <w:rsid w:val="0099228E"/>
    <w:rsid w:val="00992C63"/>
    <w:rsid w:val="00993625"/>
    <w:rsid w:val="00994D21"/>
    <w:rsid w:val="00996445"/>
    <w:rsid w:val="00997ADB"/>
    <w:rsid w:val="009A0B95"/>
    <w:rsid w:val="009A1161"/>
    <w:rsid w:val="009A138F"/>
    <w:rsid w:val="009A4ADD"/>
    <w:rsid w:val="009A686D"/>
    <w:rsid w:val="009B04E5"/>
    <w:rsid w:val="009B2180"/>
    <w:rsid w:val="009B2B5D"/>
    <w:rsid w:val="009B363F"/>
    <w:rsid w:val="009B45C5"/>
    <w:rsid w:val="009B749B"/>
    <w:rsid w:val="009C041B"/>
    <w:rsid w:val="009C1F81"/>
    <w:rsid w:val="009C3A81"/>
    <w:rsid w:val="009C3CF9"/>
    <w:rsid w:val="009C53B9"/>
    <w:rsid w:val="009C575A"/>
    <w:rsid w:val="009C5CD5"/>
    <w:rsid w:val="009C7CCA"/>
    <w:rsid w:val="009D1121"/>
    <w:rsid w:val="009D12ED"/>
    <w:rsid w:val="009D1CE0"/>
    <w:rsid w:val="009D26F5"/>
    <w:rsid w:val="009D3F03"/>
    <w:rsid w:val="009D3F24"/>
    <w:rsid w:val="009D4165"/>
    <w:rsid w:val="009D4801"/>
    <w:rsid w:val="009D6321"/>
    <w:rsid w:val="009D6F44"/>
    <w:rsid w:val="009D7816"/>
    <w:rsid w:val="009E0576"/>
    <w:rsid w:val="009E07DF"/>
    <w:rsid w:val="009E2A2F"/>
    <w:rsid w:val="009E31B8"/>
    <w:rsid w:val="009E3619"/>
    <w:rsid w:val="009E36B0"/>
    <w:rsid w:val="009E3AB5"/>
    <w:rsid w:val="009E3CE4"/>
    <w:rsid w:val="009E4119"/>
    <w:rsid w:val="009E5E9C"/>
    <w:rsid w:val="009F4494"/>
    <w:rsid w:val="009F6A5B"/>
    <w:rsid w:val="009F6CEF"/>
    <w:rsid w:val="009F6DB1"/>
    <w:rsid w:val="00A00AD0"/>
    <w:rsid w:val="00A00E1D"/>
    <w:rsid w:val="00A03A40"/>
    <w:rsid w:val="00A04AB2"/>
    <w:rsid w:val="00A0536A"/>
    <w:rsid w:val="00A05630"/>
    <w:rsid w:val="00A06463"/>
    <w:rsid w:val="00A06554"/>
    <w:rsid w:val="00A07C7C"/>
    <w:rsid w:val="00A10BA0"/>
    <w:rsid w:val="00A11A99"/>
    <w:rsid w:val="00A11CE4"/>
    <w:rsid w:val="00A12276"/>
    <w:rsid w:val="00A13A55"/>
    <w:rsid w:val="00A16ADE"/>
    <w:rsid w:val="00A20067"/>
    <w:rsid w:val="00A200DB"/>
    <w:rsid w:val="00A20A23"/>
    <w:rsid w:val="00A20CE6"/>
    <w:rsid w:val="00A2291C"/>
    <w:rsid w:val="00A2385B"/>
    <w:rsid w:val="00A244C5"/>
    <w:rsid w:val="00A24B29"/>
    <w:rsid w:val="00A24E40"/>
    <w:rsid w:val="00A259D1"/>
    <w:rsid w:val="00A26655"/>
    <w:rsid w:val="00A26DD7"/>
    <w:rsid w:val="00A271FE"/>
    <w:rsid w:val="00A27A09"/>
    <w:rsid w:val="00A30CB9"/>
    <w:rsid w:val="00A320D0"/>
    <w:rsid w:val="00A3322D"/>
    <w:rsid w:val="00A33570"/>
    <w:rsid w:val="00A33B46"/>
    <w:rsid w:val="00A34680"/>
    <w:rsid w:val="00A358AA"/>
    <w:rsid w:val="00A358E9"/>
    <w:rsid w:val="00A35931"/>
    <w:rsid w:val="00A37675"/>
    <w:rsid w:val="00A37C60"/>
    <w:rsid w:val="00A37F7F"/>
    <w:rsid w:val="00A40339"/>
    <w:rsid w:val="00A4131E"/>
    <w:rsid w:val="00A42019"/>
    <w:rsid w:val="00A4325A"/>
    <w:rsid w:val="00A452DD"/>
    <w:rsid w:val="00A4576E"/>
    <w:rsid w:val="00A463F1"/>
    <w:rsid w:val="00A47826"/>
    <w:rsid w:val="00A50579"/>
    <w:rsid w:val="00A52A50"/>
    <w:rsid w:val="00A53FF7"/>
    <w:rsid w:val="00A55206"/>
    <w:rsid w:val="00A56E8B"/>
    <w:rsid w:val="00A61379"/>
    <w:rsid w:val="00A616F8"/>
    <w:rsid w:val="00A632DD"/>
    <w:rsid w:val="00A6717B"/>
    <w:rsid w:val="00A7081C"/>
    <w:rsid w:val="00A709E9"/>
    <w:rsid w:val="00A71540"/>
    <w:rsid w:val="00A72228"/>
    <w:rsid w:val="00A72E8B"/>
    <w:rsid w:val="00A731F4"/>
    <w:rsid w:val="00A7386F"/>
    <w:rsid w:val="00A74752"/>
    <w:rsid w:val="00A75F2B"/>
    <w:rsid w:val="00A76585"/>
    <w:rsid w:val="00A76921"/>
    <w:rsid w:val="00A76D79"/>
    <w:rsid w:val="00A7700F"/>
    <w:rsid w:val="00A77EF7"/>
    <w:rsid w:val="00A81823"/>
    <w:rsid w:val="00A833C8"/>
    <w:rsid w:val="00A83927"/>
    <w:rsid w:val="00A84101"/>
    <w:rsid w:val="00A8410F"/>
    <w:rsid w:val="00A92CD7"/>
    <w:rsid w:val="00A9306C"/>
    <w:rsid w:val="00A937A7"/>
    <w:rsid w:val="00A93BB4"/>
    <w:rsid w:val="00A96F12"/>
    <w:rsid w:val="00AA089D"/>
    <w:rsid w:val="00AA24A3"/>
    <w:rsid w:val="00AA33D5"/>
    <w:rsid w:val="00AA4B41"/>
    <w:rsid w:val="00AA5EE2"/>
    <w:rsid w:val="00AA64FB"/>
    <w:rsid w:val="00AA686C"/>
    <w:rsid w:val="00AA7FDE"/>
    <w:rsid w:val="00AB1033"/>
    <w:rsid w:val="00AB44F6"/>
    <w:rsid w:val="00AB476A"/>
    <w:rsid w:val="00AB47F3"/>
    <w:rsid w:val="00AB583F"/>
    <w:rsid w:val="00AB6650"/>
    <w:rsid w:val="00AC0445"/>
    <w:rsid w:val="00AC1CE7"/>
    <w:rsid w:val="00AC2D0C"/>
    <w:rsid w:val="00AC3F3D"/>
    <w:rsid w:val="00AC44F4"/>
    <w:rsid w:val="00AC4860"/>
    <w:rsid w:val="00AC4CBB"/>
    <w:rsid w:val="00AC6024"/>
    <w:rsid w:val="00AC7DC1"/>
    <w:rsid w:val="00AD0DF0"/>
    <w:rsid w:val="00AD1157"/>
    <w:rsid w:val="00AD20C7"/>
    <w:rsid w:val="00AD53DC"/>
    <w:rsid w:val="00AD5FB8"/>
    <w:rsid w:val="00AD6057"/>
    <w:rsid w:val="00AD6828"/>
    <w:rsid w:val="00AD7CE8"/>
    <w:rsid w:val="00AE3230"/>
    <w:rsid w:val="00AE5BCA"/>
    <w:rsid w:val="00AE7E4F"/>
    <w:rsid w:val="00AF0548"/>
    <w:rsid w:val="00AF281E"/>
    <w:rsid w:val="00AF3D51"/>
    <w:rsid w:val="00AF3F6A"/>
    <w:rsid w:val="00AF4BF0"/>
    <w:rsid w:val="00AF641B"/>
    <w:rsid w:val="00AF691A"/>
    <w:rsid w:val="00AF7B68"/>
    <w:rsid w:val="00AF7C50"/>
    <w:rsid w:val="00AF7EE7"/>
    <w:rsid w:val="00B02D5D"/>
    <w:rsid w:val="00B058D6"/>
    <w:rsid w:val="00B06FFA"/>
    <w:rsid w:val="00B10A53"/>
    <w:rsid w:val="00B1291B"/>
    <w:rsid w:val="00B12D55"/>
    <w:rsid w:val="00B13DC1"/>
    <w:rsid w:val="00B14113"/>
    <w:rsid w:val="00B15E94"/>
    <w:rsid w:val="00B15FCC"/>
    <w:rsid w:val="00B16A3E"/>
    <w:rsid w:val="00B2073C"/>
    <w:rsid w:val="00B218D7"/>
    <w:rsid w:val="00B21F71"/>
    <w:rsid w:val="00B250D5"/>
    <w:rsid w:val="00B25263"/>
    <w:rsid w:val="00B2568A"/>
    <w:rsid w:val="00B26213"/>
    <w:rsid w:val="00B278BC"/>
    <w:rsid w:val="00B30A22"/>
    <w:rsid w:val="00B32283"/>
    <w:rsid w:val="00B33114"/>
    <w:rsid w:val="00B3549D"/>
    <w:rsid w:val="00B3610E"/>
    <w:rsid w:val="00B36F96"/>
    <w:rsid w:val="00B37219"/>
    <w:rsid w:val="00B41322"/>
    <w:rsid w:val="00B42D32"/>
    <w:rsid w:val="00B43E6B"/>
    <w:rsid w:val="00B44AA6"/>
    <w:rsid w:val="00B45078"/>
    <w:rsid w:val="00B45445"/>
    <w:rsid w:val="00B46023"/>
    <w:rsid w:val="00B46ACA"/>
    <w:rsid w:val="00B46D1C"/>
    <w:rsid w:val="00B50CF1"/>
    <w:rsid w:val="00B5211F"/>
    <w:rsid w:val="00B52A80"/>
    <w:rsid w:val="00B53BB7"/>
    <w:rsid w:val="00B55045"/>
    <w:rsid w:val="00B57951"/>
    <w:rsid w:val="00B57AF1"/>
    <w:rsid w:val="00B602B6"/>
    <w:rsid w:val="00B6123B"/>
    <w:rsid w:val="00B62875"/>
    <w:rsid w:val="00B63C3C"/>
    <w:rsid w:val="00B64D96"/>
    <w:rsid w:val="00B66791"/>
    <w:rsid w:val="00B712B3"/>
    <w:rsid w:val="00B71DF3"/>
    <w:rsid w:val="00B71E26"/>
    <w:rsid w:val="00B73BD0"/>
    <w:rsid w:val="00B7521A"/>
    <w:rsid w:val="00B757AF"/>
    <w:rsid w:val="00B759D1"/>
    <w:rsid w:val="00B76948"/>
    <w:rsid w:val="00B772C2"/>
    <w:rsid w:val="00B80E26"/>
    <w:rsid w:val="00B81917"/>
    <w:rsid w:val="00B81B5E"/>
    <w:rsid w:val="00B8375E"/>
    <w:rsid w:val="00B8445C"/>
    <w:rsid w:val="00B855F1"/>
    <w:rsid w:val="00B873EB"/>
    <w:rsid w:val="00B874C0"/>
    <w:rsid w:val="00B87C27"/>
    <w:rsid w:val="00B87D93"/>
    <w:rsid w:val="00B87E86"/>
    <w:rsid w:val="00B87F39"/>
    <w:rsid w:val="00B92E42"/>
    <w:rsid w:val="00B93AE3"/>
    <w:rsid w:val="00B9439D"/>
    <w:rsid w:val="00B94430"/>
    <w:rsid w:val="00B94781"/>
    <w:rsid w:val="00B9570E"/>
    <w:rsid w:val="00B959B1"/>
    <w:rsid w:val="00B96E73"/>
    <w:rsid w:val="00BA0259"/>
    <w:rsid w:val="00BA0D7C"/>
    <w:rsid w:val="00BA0E82"/>
    <w:rsid w:val="00BA15E8"/>
    <w:rsid w:val="00BA1AAA"/>
    <w:rsid w:val="00BA1FC0"/>
    <w:rsid w:val="00BA23A2"/>
    <w:rsid w:val="00BA23AE"/>
    <w:rsid w:val="00BA2AA3"/>
    <w:rsid w:val="00BA53AE"/>
    <w:rsid w:val="00BA5D2D"/>
    <w:rsid w:val="00BA641E"/>
    <w:rsid w:val="00BA6596"/>
    <w:rsid w:val="00BB02A8"/>
    <w:rsid w:val="00BB3ADE"/>
    <w:rsid w:val="00BB4345"/>
    <w:rsid w:val="00BB497A"/>
    <w:rsid w:val="00BB4BC2"/>
    <w:rsid w:val="00BB599C"/>
    <w:rsid w:val="00BB68C4"/>
    <w:rsid w:val="00BB70EA"/>
    <w:rsid w:val="00BB7640"/>
    <w:rsid w:val="00BC08E9"/>
    <w:rsid w:val="00BC0961"/>
    <w:rsid w:val="00BC1391"/>
    <w:rsid w:val="00BC2DA9"/>
    <w:rsid w:val="00BC3817"/>
    <w:rsid w:val="00BC4040"/>
    <w:rsid w:val="00BC453D"/>
    <w:rsid w:val="00BC5B04"/>
    <w:rsid w:val="00BC7942"/>
    <w:rsid w:val="00BC7C13"/>
    <w:rsid w:val="00BD0856"/>
    <w:rsid w:val="00BD0C53"/>
    <w:rsid w:val="00BD1A1A"/>
    <w:rsid w:val="00BD2341"/>
    <w:rsid w:val="00BD2764"/>
    <w:rsid w:val="00BD2CE1"/>
    <w:rsid w:val="00BD33F8"/>
    <w:rsid w:val="00BD35BA"/>
    <w:rsid w:val="00BD3672"/>
    <w:rsid w:val="00BD480E"/>
    <w:rsid w:val="00BD489A"/>
    <w:rsid w:val="00BD490D"/>
    <w:rsid w:val="00BD49F0"/>
    <w:rsid w:val="00BD6077"/>
    <w:rsid w:val="00BD7E90"/>
    <w:rsid w:val="00BE2B36"/>
    <w:rsid w:val="00BE36B0"/>
    <w:rsid w:val="00BE409A"/>
    <w:rsid w:val="00BE4103"/>
    <w:rsid w:val="00BE7B91"/>
    <w:rsid w:val="00BF0DAA"/>
    <w:rsid w:val="00BF13BD"/>
    <w:rsid w:val="00BF2334"/>
    <w:rsid w:val="00BF47D4"/>
    <w:rsid w:val="00BF5AA7"/>
    <w:rsid w:val="00BF6611"/>
    <w:rsid w:val="00C0057A"/>
    <w:rsid w:val="00C01A8A"/>
    <w:rsid w:val="00C0441D"/>
    <w:rsid w:val="00C04B36"/>
    <w:rsid w:val="00C050D8"/>
    <w:rsid w:val="00C05290"/>
    <w:rsid w:val="00C06218"/>
    <w:rsid w:val="00C07BB5"/>
    <w:rsid w:val="00C102D8"/>
    <w:rsid w:val="00C109ED"/>
    <w:rsid w:val="00C10E63"/>
    <w:rsid w:val="00C13706"/>
    <w:rsid w:val="00C14E6F"/>
    <w:rsid w:val="00C17486"/>
    <w:rsid w:val="00C222C6"/>
    <w:rsid w:val="00C22378"/>
    <w:rsid w:val="00C22650"/>
    <w:rsid w:val="00C22F88"/>
    <w:rsid w:val="00C25E7B"/>
    <w:rsid w:val="00C25FBC"/>
    <w:rsid w:val="00C26FA6"/>
    <w:rsid w:val="00C27A87"/>
    <w:rsid w:val="00C3002E"/>
    <w:rsid w:val="00C3006D"/>
    <w:rsid w:val="00C30932"/>
    <w:rsid w:val="00C30F0D"/>
    <w:rsid w:val="00C32DF5"/>
    <w:rsid w:val="00C32FA3"/>
    <w:rsid w:val="00C333DF"/>
    <w:rsid w:val="00C33C29"/>
    <w:rsid w:val="00C33D65"/>
    <w:rsid w:val="00C35739"/>
    <w:rsid w:val="00C3633A"/>
    <w:rsid w:val="00C36752"/>
    <w:rsid w:val="00C37147"/>
    <w:rsid w:val="00C37303"/>
    <w:rsid w:val="00C412C3"/>
    <w:rsid w:val="00C41D04"/>
    <w:rsid w:val="00C420A8"/>
    <w:rsid w:val="00C42577"/>
    <w:rsid w:val="00C44517"/>
    <w:rsid w:val="00C454DB"/>
    <w:rsid w:val="00C45659"/>
    <w:rsid w:val="00C51440"/>
    <w:rsid w:val="00C5148D"/>
    <w:rsid w:val="00C52A67"/>
    <w:rsid w:val="00C52F93"/>
    <w:rsid w:val="00C53CBD"/>
    <w:rsid w:val="00C550B9"/>
    <w:rsid w:val="00C55638"/>
    <w:rsid w:val="00C559BD"/>
    <w:rsid w:val="00C56953"/>
    <w:rsid w:val="00C6019F"/>
    <w:rsid w:val="00C60AB2"/>
    <w:rsid w:val="00C6141E"/>
    <w:rsid w:val="00C61ACE"/>
    <w:rsid w:val="00C61D2C"/>
    <w:rsid w:val="00C62DC7"/>
    <w:rsid w:val="00C630EE"/>
    <w:rsid w:val="00C63B5F"/>
    <w:rsid w:val="00C63D5B"/>
    <w:rsid w:val="00C64CD4"/>
    <w:rsid w:val="00C650A3"/>
    <w:rsid w:val="00C651D2"/>
    <w:rsid w:val="00C6541B"/>
    <w:rsid w:val="00C65791"/>
    <w:rsid w:val="00C66872"/>
    <w:rsid w:val="00C701B5"/>
    <w:rsid w:val="00C7071E"/>
    <w:rsid w:val="00C721FA"/>
    <w:rsid w:val="00C72B0B"/>
    <w:rsid w:val="00C73513"/>
    <w:rsid w:val="00C74A27"/>
    <w:rsid w:val="00C74CA3"/>
    <w:rsid w:val="00C7509F"/>
    <w:rsid w:val="00C75580"/>
    <w:rsid w:val="00C82887"/>
    <w:rsid w:val="00C863C4"/>
    <w:rsid w:val="00C875FF"/>
    <w:rsid w:val="00C92A80"/>
    <w:rsid w:val="00C938F4"/>
    <w:rsid w:val="00C9424A"/>
    <w:rsid w:val="00C949B2"/>
    <w:rsid w:val="00C94EB3"/>
    <w:rsid w:val="00C97BC4"/>
    <w:rsid w:val="00CA2225"/>
    <w:rsid w:val="00CA22E3"/>
    <w:rsid w:val="00CA2F97"/>
    <w:rsid w:val="00CA4420"/>
    <w:rsid w:val="00CA536B"/>
    <w:rsid w:val="00CA70A9"/>
    <w:rsid w:val="00CB00E1"/>
    <w:rsid w:val="00CB0EB2"/>
    <w:rsid w:val="00CB10FC"/>
    <w:rsid w:val="00CB4B89"/>
    <w:rsid w:val="00CB7C6F"/>
    <w:rsid w:val="00CC03BC"/>
    <w:rsid w:val="00CC11C4"/>
    <w:rsid w:val="00CC15A9"/>
    <w:rsid w:val="00CC163F"/>
    <w:rsid w:val="00CC1718"/>
    <w:rsid w:val="00CC28C2"/>
    <w:rsid w:val="00CC2EEA"/>
    <w:rsid w:val="00CC34EE"/>
    <w:rsid w:val="00CC37BA"/>
    <w:rsid w:val="00CC37EB"/>
    <w:rsid w:val="00CC4D5B"/>
    <w:rsid w:val="00CC511E"/>
    <w:rsid w:val="00CC51F6"/>
    <w:rsid w:val="00CC585D"/>
    <w:rsid w:val="00CC6FD7"/>
    <w:rsid w:val="00CD0B6B"/>
    <w:rsid w:val="00CD1A76"/>
    <w:rsid w:val="00CD24F2"/>
    <w:rsid w:val="00CD3380"/>
    <w:rsid w:val="00CD3F37"/>
    <w:rsid w:val="00CD4DFC"/>
    <w:rsid w:val="00CD67DE"/>
    <w:rsid w:val="00CD695F"/>
    <w:rsid w:val="00CE1145"/>
    <w:rsid w:val="00CE1358"/>
    <w:rsid w:val="00CE2366"/>
    <w:rsid w:val="00CE2BD2"/>
    <w:rsid w:val="00CE30C6"/>
    <w:rsid w:val="00CE3387"/>
    <w:rsid w:val="00CE5415"/>
    <w:rsid w:val="00CE7958"/>
    <w:rsid w:val="00CE7D0A"/>
    <w:rsid w:val="00CF1344"/>
    <w:rsid w:val="00CF1409"/>
    <w:rsid w:val="00CF1851"/>
    <w:rsid w:val="00CF2186"/>
    <w:rsid w:val="00CF22D4"/>
    <w:rsid w:val="00CF2628"/>
    <w:rsid w:val="00CF2E78"/>
    <w:rsid w:val="00CF4D2A"/>
    <w:rsid w:val="00CF53BA"/>
    <w:rsid w:val="00CF764C"/>
    <w:rsid w:val="00CF78F8"/>
    <w:rsid w:val="00CF7EEA"/>
    <w:rsid w:val="00D01D5B"/>
    <w:rsid w:val="00D030A5"/>
    <w:rsid w:val="00D04012"/>
    <w:rsid w:val="00D048BB"/>
    <w:rsid w:val="00D04A01"/>
    <w:rsid w:val="00D06938"/>
    <w:rsid w:val="00D06E40"/>
    <w:rsid w:val="00D07FAB"/>
    <w:rsid w:val="00D11104"/>
    <w:rsid w:val="00D11479"/>
    <w:rsid w:val="00D13030"/>
    <w:rsid w:val="00D1469E"/>
    <w:rsid w:val="00D14F7B"/>
    <w:rsid w:val="00D159AF"/>
    <w:rsid w:val="00D16389"/>
    <w:rsid w:val="00D16ECE"/>
    <w:rsid w:val="00D2070C"/>
    <w:rsid w:val="00D2166A"/>
    <w:rsid w:val="00D21AB0"/>
    <w:rsid w:val="00D228DB"/>
    <w:rsid w:val="00D2335A"/>
    <w:rsid w:val="00D2468B"/>
    <w:rsid w:val="00D24D9F"/>
    <w:rsid w:val="00D25783"/>
    <w:rsid w:val="00D26A64"/>
    <w:rsid w:val="00D26AD2"/>
    <w:rsid w:val="00D27456"/>
    <w:rsid w:val="00D300BD"/>
    <w:rsid w:val="00D30FEA"/>
    <w:rsid w:val="00D3166B"/>
    <w:rsid w:val="00D32CF9"/>
    <w:rsid w:val="00D331D3"/>
    <w:rsid w:val="00D34EE0"/>
    <w:rsid w:val="00D356B2"/>
    <w:rsid w:val="00D36C9C"/>
    <w:rsid w:val="00D374FD"/>
    <w:rsid w:val="00D378E6"/>
    <w:rsid w:val="00D37CD7"/>
    <w:rsid w:val="00D4306D"/>
    <w:rsid w:val="00D43119"/>
    <w:rsid w:val="00D43368"/>
    <w:rsid w:val="00D43A08"/>
    <w:rsid w:val="00D43DD3"/>
    <w:rsid w:val="00D44631"/>
    <w:rsid w:val="00D44963"/>
    <w:rsid w:val="00D474F1"/>
    <w:rsid w:val="00D50AFA"/>
    <w:rsid w:val="00D50EA6"/>
    <w:rsid w:val="00D51FE4"/>
    <w:rsid w:val="00D5226D"/>
    <w:rsid w:val="00D53BBD"/>
    <w:rsid w:val="00D54517"/>
    <w:rsid w:val="00D548DB"/>
    <w:rsid w:val="00D55111"/>
    <w:rsid w:val="00D57CD6"/>
    <w:rsid w:val="00D57EBE"/>
    <w:rsid w:val="00D607AD"/>
    <w:rsid w:val="00D60EFA"/>
    <w:rsid w:val="00D61986"/>
    <w:rsid w:val="00D63920"/>
    <w:rsid w:val="00D64962"/>
    <w:rsid w:val="00D73827"/>
    <w:rsid w:val="00D74804"/>
    <w:rsid w:val="00D818A0"/>
    <w:rsid w:val="00D84FFC"/>
    <w:rsid w:val="00D85337"/>
    <w:rsid w:val="00D8558B"/>
    <w:rsid w:val="00D865BF"/>
    <w:rsid w:val="00D871D2"/>
    <w:rsid w:val="00D905B4"/>
    <w:rsid w:val="00D90E51"/>
    <w:rsid w:val="00D91040"/>
    <w:rsid w:val="00D91CCB"/>
    <w:rsid w:val="00D91EC4"/>
    <w:rsid w:val="00D933DF"/>
    <w:rsid w:val="00D93426"/>
    <w:rsid w:val="00D94C36"/>
    <w:rsid w:val="00D94E5E"/>
    <w:rsid w:val="00D95E7B"/>
    <w:rsid w:val="00D95F75"/>
    <w:rsid w:val="00D96474"/>
    <w:rsid w:val="00DA0A00"/>
    <w:rsid w:val="00DA1449"/>
    <w:rsid w:val="00DA1CDA"/>
    <w:rsid w:val="00DA4AC6"/>
    <w:rsid w:val="00DA6719"/>
    <w:rsid w:val="00DA749D"/>
    <w:rsid w:val="00DA7F3C"/>
    <w:rsid w:val="00DB248B"/>
    <w:rsid w:val="00DB2883"/>
    <w:rsid w:val="00DB2DDF"/>
    <w:rsid w:val="00DB3337"/>
    <w:rsid w:val="00DB3A4D"/>
    <w:rsid w:val="00DB77CD"/>
    <w:rsid w:val="00DC0CB8"/>
    <w:rsid w:val="00DC3577"/>
    <w:rsid w:val="00DC3A33"/>
    <w:rsid w:val="00DC3C83"/>
    <w:rsid w:val="00DC57DA"/>
    <w:rsid w:val="00DC6BF8"/>
    <w:rsid w:val="00DD09D6"/>
    <w:rsid w:val="00DD0C31"/>
    <w:rsid w:val="00DD2EFE"/>
    <w:rsid w:val="00DD5F85"/>
    <w:rsid w:val="00DD73B0"/>
    <w:rsid w:val="00DD77FC"/>
    <w:rsid w:val="00DE1064"/>
    <w:rsid w:val="00DE1886"/>
    <w:rsid w:val="00DE3104"/>
    <w:rsid w:val="00DE3D94"/>
    <w:rsid w:val="00DE4DAC"/>
    <w:rsid w:val="00DE6229"/>
    <w:rsid w:val="00DE6596"/>
    <w:rsid w:val="00DE7CEC"/>
    <w:rsid w:val="00DF1633"/>
    <w:rsid w:val="00DF1678"/>
    <w:rsid w:val="00DF1720"/>
    <w:rsid w:val="00DF235D"/>
    <w:rsid w:val="00DF2578"/>
    <w:rsid w:val="00DF2A7A"/>
    <w:rsid w:val="00DF319E"/>
    <w:rsid w:val="00DF3750"/>
    <w:rsid w:val="00DF3B5A"/>
    <w:rsid w:val="00DF46BB"/>
    <w:rsid w:val="00DF4A42"/>
    <w:rsid w:val="00DF575C"/>
    <w:rsid w:val="00DF5C3B"/>
    <w:rsid w:val="00DF6925"/>
    <w:rsid w:val="00DF7A4C"/>
    <w:rsid w:val="00DF7B39"/>
    <w:rsid w:val="00DF7C5E"/>
    <w:rsid w:val="00E028BA"/>
    <w:rsid w:val="00E0339D"/>
    <w:rsid w:val="00E03F20"/>
    <w:rsid w:val="00E05306"/>
    <w:rsid w:val="00E0640E"/>
    <w:rsid w:val="00E14394"/>
    <w:rsid w:val="00E14458"/>
    <w:rsid w:val="00E162F7"/>
    <w:rsid w:val="00E17EF5"/>
    <w:rsid w:val="00E20FB9"/>
    <w:rsid w:val="00E21020"/>
    <w:rsid w:val="00E21049"/>
    <w:rsid w:val="00E21106"/>
    <w:rsid w:val="00E23B59"/>
    <w:rsid w:val="00E23FA6"/>
    <w:rsid w:val="00E25177"/>
    <w:rsid w:val="00E26A61"/>
    <w:rsid w:val="00E26DB1"/>
    <w:rsid w:val="00E27595"/>
    <w:rsid w:val="00E30DCC"/>
    <w:rsid w:val="00E32D16"/>
    <w:rsid w:val="00E3467D"/>
    <w:rsid w:val="00E34C0F"/>
    <w:rsid w:val="00E34F7A"/>
    <w:rsid w:val="00E35102"/>
    <w:rsid w:val="00E35D3B"/>
    <w:rsid w:val="00E36D0F"/>
    <w:rsid w:val="00E36E14"/>
    <w:rsid w:val="00E37121"/>
    <w:rsid w:val="00E40AF8"/>
    <w:rsid w:val="00E415C5"/>
    <w:rsid w:val="00E423E7"/>
    <w:rsid w:val="00E43100"/>
    <w:rsid w:val="00E440BF"/>
    <w:rsid w:val="00E443E0"/>
    <w:rsid w:val="00E456A6"/>
    <w:rsid w:val="00E50932"/>
    <w:rsid w:val="00E51053"/>
    <w:rsid w:val="00E5112B"/>
    <w:rsid w:val="00E51531"/>
    <w:rsid w:val="00E52B12"/>
    <w:rsid w:val="00E53AE2"/>
    <w:rsid w:val="00E53DF6"/>
    <w:rsid w:val="00E53F14"/>
    <w:rsid w:val="00E54980"/>
    <w:rsid w:val="00E5558C"/>
    <w:rsid w:val="00E5567A"/>
    <w:rsid w:val="00E5760B"/>
    <w:rsid w:val="00E60C42"/>
    <w:rsid w:val="00E610BD"/>
    <w:rsid w:val="00E61D11"/>
    <w:rsid w:val="00E65E31"/>
    <w:rsid w:val="00E663DC"/>
    <w:rsid w:val="00E67AB8"/>
    <w:rsid w:val="00E67BA3"/>
    <w:rsid w:val="00E67FC8"/>
    <w:rsid w:val="00E7033E"/>
    <w:rsid w:val="00E718BB"/>
    <w:rsid w:val="00E71DBF"/>
    <w:rsid w:val="00E744CA"/>
    <w:rsid w:val="00E758EA"/>
    <w:rsid w:val="00E75FE9"/>
    <w:rsid w:val="00E803DC"/>
    <w:rsid w:val="00E817DF"/>
    <w:rsid w:val="00E82604"/>
    <w:rsid w:val="00E82C75"/>
    <w:rsid w:val="00E8750D"/>
    <w:rsid w:val="00E92171"/>
    <w:rsid w:val="00E92CD5"/>
    <w:rsid w:val="00E948C0"/>
    <w:rsid w:val="00E95BE3"/>
    <w:rsid w:val="00E96942"/>
    <w:rsid w:val="00E979DA"/>
    <w:rsid w:val="00EA01F9"/>
    <w:rsid w:val="00EA0C56"/>
    <w:rsid w:val="00EA2F59"/>
    <w:rsid w:val="00EA3E23"/>
    <w:rsid w:val="00EA5775"/>
    <w:rsid w:val="00EB1965"/>
    <w:rsid w:val="00EB29A3"/>
    <w:rsid w:val="00EB5F08"/>
    <w:rsid w:val="00EC01E2"/>
    <w:rsid w:val="00EC10D6"/>
    <w:rsid w:val="00EC2451"/>
    <w:rsid w:val="00EC2C2E"/>
    <w:rsid w:val="00EC31BB"/>
    <w:rsid w:val="00EC46A6"/>
    <w:rsid w:val="00EC6FF7"/>
    <w:rsid w:val="00ED033B"/>
    <w:rsid w:val="00ED5069"/>
    <w:rsid w:val="00ED54B4"/>
    <w:rsid w:val="00ED5EB8"/>
    <w:rsid w:val="00ED7B9F"/>
    <w:rsid w:val="00EE0DD4"/>
    <w:rsid w:val="00EE29E9"/>
    <w:rsid w:val="00EE342C"/>
    <w:rsid w:val="00EE4B28"/>
    <w:rsid w:val="00EE5495"/>
    <w:rsid w:val="00EE5CA9"/>
    <w:rsid w:val="00EE6A64"/>
    <w:rsid w:val="00EE7AD6"/>
    <w:rsid w:val="00EF1D40"/>
    <w:rsid w:val="00EF3ED4"/>
    <w:rsid w:val="00EF4D6B"/>
    <w:rsid w:val="00EF5D64"/>
    <w:rsid w:val="00F00022"/>
    <w:rsid w:val="00F00046"/>
    <w:rsid w:val="00F007D0"/>
    <w:rsid w:val="00F0105D"/>
    <w:rsid w:val="00F014C9"/>
    <w:rsid w:val="00F01547"/>
    <w:rsid w:val="00F02091"/>
    <w:rsid w:val="00F02093"/>
    <w:rsid w:val="00F03545"/>
    <w:rsid w:val="00F03E9B"/>
    <w:rsid w:val="00F046A5"/>
    <w:rsid w:val="00F04C62"/>
    <w:rsid w:val="00F068A1"/>
    <w:rsid w:val="00F07CA3"/>
    <w:rsid w:val="00F10DFF"/>
    <w:rsid w:val="00F10EF4"/>
    <w:rsid w:val="00F11089"/>
    <w:rsid w:val="00F1193F"/>
    <w:rsid w:val="00F126E7"/>
    <w:rsid w:val="00F1560D"/>
    <w:rsid w:val="00F16174"/>
    <w:rsid w:val="00F163F1"/>
    <w:rsid w:val="00F17807"/>
    <w:rsid w:val="00F17D9F"/>
    <w:rsid w:val="00F206FC"/>
    <w:rsid w:val="00F21265"/>
    <w:rsid w:val="00F22CEA"/>
    <w:rsid w:val="00F231DF"/>
    <w:rsid w:val="00F237C4"/>
    <w:rsid w:val="00F23A38"/>
    <w:rsid w:val="00F23EBE"/>
    <w:rsid w:val="00F240DF"/>
    <w:rsid w:val="00F2449A"/>
    <w:rsid w:val="00F24ED8"/>
    <w:rsid w:val="00F25308"/>
    <w:rsid w:val="00F2553C"/>
    <w:rsid w:val="00F25BE4"/>
    <w:rsid w:val="00F260EA"/>
    <w:rsid w:val="00F30AEF"/>
    <w:rsid w:val="00F32173"/>
    <w:rsid w:val="00F33163"/>
    <w:rsid w:val="00F33DDE"/>
    <w:rsid w:val="00F35A67"/>
    <w:rsid w:val="00F362EA"/>
    <w:rsid w:val="00F363BC"/>
    <w:rsid w:val="00F378BD"/>
    <w:rsid w:val="00F37BC6"/>
    <w:rsid w:val="00F40D58"/>
    <w:rsid w:val="00F41A83"/>
    <w:rsid w:val="00F43EFF"/>
    <w:rsid w:val="00F45317"/>
    <w:rsid w:val="00F511AC"/>
    <w:rsid w:val="00F52483"/>
    <w:rsid w:val="00F53BD2"/>
    <w:rsid w:val="00F53BDF"/>
    <w:rsid w:val="00F543F1"/>
    <w:rsid w:val="00F54768"/>
    <w:rsid w:val="00F54A1F"/>
    <w:rsid w:val="00F54D5E"/>
    <w:rsid w:val="00F550A0"/>
    <w:rsid w:val="00F552F2"/>
    <w:rsid w:val="00F563E0"/>
    <w:rsid w:val="00F60669"/>
    <w:rsid w:val="00F60A4E"/>
    <w:rsid w:val="00F61AD6"/>
    <w:rsid w:val="00F6238C"/>
    <w:rsid w:val="00F62FC9"/>
    <w:rsid w:val="00F6397B"/>
    <w:rsid w:val="00F641BE"/>
    <w:rsid w:val="00F64B66"/>
    <w:rsid w:val="00F6594D"/>
    <w:rsid w:val="00F65A32"/>
    <w:rsid w:val="00F67045"/>
    <w:rsid w:val="00F70871"/>
    <w:rsid w:val="00F70F9D"/>
    <w:rsid w:val="00F72B99"/>
    <w:rsid w:val="00F73266"/>
    <w:rsid w:val="00F755F2"/>
    <w:rsid w:val="00F76922"/>
    <w:rsid w:val="00F80C35"/>
    <w:rsid w:val="00F820A1"/>
    <w:rsid w:val="00F82230"/>
    <w:rsid w:val="00F8225F"/>
    <w:rsid w:val="00F822F3"/>
    <w:rsid w:val="00F844EE"/>
    <w:rsid w:val="00F85D28"/>
    <w:rsid w:val="00F87067"/>
    <w:rsid w:val="00F877F0"/>
    <w:rsid w:val="00F9089E"/>
    <w:rsid w:val="00F91744"/>
    <w:rsid w:val="00F918E2"/>
    <w:rsid w:val="00F93207"/>
    <w:rsid w:val="00F93458"/>
    <w:rsid w:val="00F93A9E"/>
    <w:rsid w:val="00F945AF"/>
    <w:rsid w:val="00F94AD6"/>
    <w:rsid w:val="00F9625A"/>
    <w:rsid w:val="00F966C1"/>
    <w:rsid w:val="00F9705D"/>
    <w:rsid w:val="00F977DB"/>
    <w:rsid w:val="00FA3376"/>
    <w:rsid w:val="00FA390A"/>
    <w:rsid w:val="00FA4418"/>
    <w:rsid w:val="00FA6A56"/>
    <w:rsid w:val="00FA6A85"/>
    <w:rsid w:val="00FB07E8"/>
    <w:rsid w:val="00FB2825"/>
    <w:rsid w:val="00FB376B"/>
    <w:rsid w:val="00FB4E35"/>
    <w:rsid w:val="00FB5BC0"/>
    <w:rsid w:val="00FB7A7C"/>
    <w:rsid w:val="00FC2741"/>
    <w:rsid w:val="00FC29AC"/>
    <w:rsid w:val="00FC386C"/>
    <w:rsid w:val="00FC39A9"/>
    <w:rsid w:val="00FC3F38"/>
    <w:rsid w:val="00FC7583"/>
    <w:rsid w:val="00FC77EE"/>
    <w:rsid w:val="00FD1B2C"/>
    <w:rsid w:val="00FD2922"/>
    <w:rsid w:val="00FD2B44"/>
    <w:rsid w:val="00FD2D77"/>
    <w:rsid w:val="00FD48DE"/>
    <w:rsid w:val="00FD5956"/>
    <w:rsid w:val="00FD771E"/>
    <w:rsid w:val="00FE1103"/>
    <w:rsid w:val="00FE17B4"/>
    <w:rsid w:val="00FE4664"/>
    <w:rsid w:val="00FE47B8"/>
    <w:rsid w:val="00FE638C"/>
    <w:rsid w:val="00FE723E"/>
    <w:rsid w:val="00FE73DE"/>
    <w:rsid w:val="00FF17F7"/>
    <w:rsid w:val="00FF1B1C"/>
    <w:rsid w:val="00FF1C53"/>
    <w:rsid w:val="00FF2BBB"/>
    <w:rsid w:val="00FF37CE"/>
    <w:rsid w:val="00FF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1DB93"/>
  <w15:chartTrackingRefBased/>
  <w15:docId w15:val="{1138AAB3-D5A5-4F0A-ABF2-35E9A67C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8A0"/>
    <w:rPr>
      <w:sz w:val="24"/>
      <w:szCs w:val="24"/>
      <w:lang w:val="en-US" w:eastAsia="en-US"/>
    </w:rPr>
  </w:style>
  <w:style w:type="paragraph" w:styleId="Heading1">
    <w:name w:val="heading 1"/>
    <w:basedOn w:val="Normal"/>
    <w:next w:val="Normal"/>
    <w:link w:val="Heading1Char"/>
    <w:qFormat/>
    <w:rsid w:val="006B3B22"/>
    <w:pPr>
      <w:keepNext/>
      <w:spacing w:before="240" w:after="60"/>
      <w:outlineLvl w:val="0"/>
    </w:pPr>
    <w:rPr>
      <w:rFonts w:ascii="Calibri Light" w:eastAsia="Yu Gothic Light" w:hAnsi="Calibri Light"/>
      <w:b/>
      <w:bCs/>
      <w:kern w:val="32"/>
      <w:sz w:val="32"/>
      <w:szCs w:val="32"/>
    </w:rPr>
  </w:style>
  <w:style w:type="paragraph" w:styleId="Heading2">
    <w:name w:val="heading 2"/>
    <w:basedOn w:val="Normal"/>
    <w:next w:val="Normal"/>
    <w:link w:val="Heading2Char"/>
    <w:uiPriority w:val="9"/>
    <w:qFormat/>
    <w:rsid w:val="003335E6"/>
    <w:pPr>
      <w:keepNext/>
      <w:spacing w:before="240" w:after="60"/>
      <w:outlineLvl w:val="1"/>
    </w:pPr>
    <w:rPr>
      <w:rFonts w:ascii="Cambria" w:hAnsi="Cambria"/>
      <w:b/>
      <w:bCs/>
      <w:i/>
      <w:iCs/>
      <w:sz w:val="28"/>
      <w:szCs w:val="28"/>
    </w:rPr>
  </w:style>
  <w:style w:type="paragraph" w:styleId="Heading3">
    <w:name w:val="heading 3"/>
    <w:basedOn w:val="Normal"/>
    <w:qFormat/>
    <w:rsid w:val="00CB7C6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B12D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link w:val="PlainTextChar"/>
    <w:uiPriority w:val="99"/>
    <w:rsid w:val="00F1560D"/>
    <w:rPr>
      <w:rFonts w:ascii="Courier New" w:hAnsi="Courier New"/>
      <w:sz w:val="20"/>
      <w:szCs w:val="20"/>
    </w:rPr>
  </w:style>
  <w:style w:type="character" w:styleId="PageNumber">
    <w:name w:val="page number"/>
    <w:basedOn w:val="DefaultParagraphFont"/>
    <w:rsid w:val="00692DCF"/>
  </w:style>
  <w:style w:type="table" w:styleId="TableGrid">
    <w:name w:val="Table Grid"/>
    <w:basedOn w:val="TableNormal"/>
    <w:uiPriority w:val="39"/>
    <w:rsid w:val="0024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3D5646"/>
    <w:rPr>
      <w:rFonts w:ascii="Courier New" w:hAnsi="Courier New" w:cs="Courier New"/>
      <w:lang w:val="en-US" w:eastAsia="en-US"/>
    </w:rPr>
  </w:style>
  <w:style w:type="paragraph" w:styleId="FootnoteText">
    <w:name w:val="footnote text"/>
    <w:basedOn w:val="Normal"/>
    <w:link w:val="FootnoteTextChar"/>
    <w:rsid w:val="00EB5F08"/>
    <w:rPr>
      <w:sz w:val="20"/>
      <w:szCs w:val="20"/>
    </w:rPr>
  </w:style>
  <w:style w:type="character" w:customStyle="1" w:styleId="FootnoteTextChar">
    <w:name w:val="Footnote Text Char"/>
    <w:link w:val="FootnoteText"/>
    <w:rsid w:val="00EB5F08"/>
    <w:rPr>
      <w:lang w:val="en-US" w:eastAsia="en-US"/>
    </w:rPr>
  </w:style>
  <w:style w:type="character" w:styleId="FootnoteReference">
    <w:name w:val="footnote reference"/>
    <w:rsid w:val="00EB5F08"/>
    <w:rPr>
      <w:vertAlign w:val="superscript"/>
    </w:rPr>
  </w:style>
  <w:style w:type="paragraph" w:customStyle="1" w:styleId="ColorfulList-Accent11">
    <w:name w:val="Colorful List - Accent 11"/>
    <w:basedOn w:val="Normal"/>
    <w:uiPriority w:val="34"/>
    <w:qFormat/>
    <w:rsid w:val="0038554D"/>
    <w:pPr>
      <w:ind w:left="720"/>
    </w:pPr>
  </w:style>
  <w:style w:type="character" w:styleId="Strong">
    <w:name w:val="Strong"/>
    <w:qFormat/>
    <w:rsid w:val="00871655"/>
    <w:rPr>
      <w:b/>
      <w:bCs/>
    </w:rPr>
  </w:style>
  <w:style w:type="paragraph" w:styleId="NormalWeb">
    <w:name w:val="Normal (Web)"/>
    <w:basedOn w:val="Normal"/>
    <w:uiPriority w:val="99"/>
    <w:rsid w:val="00871655"/>
    <w:pPr>
      <w:spacing w:before="100" w:beforeAutospacing="1" w:after="100" w:afterAutospacing="1"/>
    </w:pPr>
  </w:style>
  <w:style w:type="character" w:customStyle="1" w:styleId="Heading2Char">
    <w:name w:val="Heading 2 Char"/>
    <w:link w:val="Heading2"/>
    <w:uiPriority w:val="9"/>
    <w:semiHidden/>
    <w:rsid w:val="003335E6"/>
    <w:rPr>
      <w:rFonts w:ascii="Cambria" w:hAnsi="Cambria"/>
      <w:b/>
      <w:bCs/>
      <w:i/>
      <w:iCs/>
      <w:sz w:val="28"/>
      <w:szCs w:val="28"/>
      <w:lang w:val="en-US" w:eastAsia="en-US"/>
    </w:rPr>
  </w:style>
  <w:style w:type="character" w:styleId="HTMLTypewriter">
    <w:name w:val="HTML Typewriter"/>
    <w:uiPriority w:val="99"/>
    <w:unhideWhenUsed/>
    <w:rsid w:val="007F6BD0"/>
    <w:rPr>
      <w:rFonts w:ascii="Courier New" w:eastAsia="Calibri" w:hAnsi="Courier New" w:cs="Courier New" w:hint="default"/>
      <w:sz w:val="20"/>
      <w:szCs w:val="20"/>
    </w:rPr>
  </w:style>
  <w:style w:type="paragraph" w:styleId="BalloonText">
    <w:name w:val="Balloon Text"/>
    <w:basedOn w:val="Normal"/>
    <w:link w:val="BalloonTextChar"/>
    <w:rsid w:val="006D26F7"/>
    <w:rPr>
      <w:rFonts w:ascii="Lucida Grande" w:hAnsi="Lucida Grande"/>
      <w:sz w:val="18"/>
      <w:szCs w:val="18"/>
    </w:rPr>
  </w:style>
  <w:style w:type="character" w:customStyle="1" w:styleId="BalloonTextChar">
    <w:name w:val="Balloon Text Char"/>
    <w:link w:val="BalloonText"/>
    <w:rsid w:val="006D26F7"/>
    <w:rPr>
      <w:rFonts w:ascii="Lucida Grande" w:hAnsi="Lucida Grande"/>
      <w:sz w:val="18"/>
      <w:szCs w:val="18"/>
      <w:lang w:val="en-US"/>
    </w:rPr>
  </w:style>
  <w:style w:type="paragraph" w:customStyle="1" w:styleId="ColorfulList-Accent12">
    <w:name w:val="Colorful List - Accent 12"/>
    <w:basedOn w:val="Normal"/>
    <w:uiPriority w:val="34"/>
    <w:qFormat/>
    <w:rsid w:val="00504C20"/>
    <w:pPr>
      <w:ind w:left="720"/>
      <w:contextualSpacing/>
    </w:pPr>
  </w:style>
  <w:style w:type="character" w:styleId="Emphasis">
    <w:name w:val="Emphasis"/>
    <w:uiPriority w:val="20"/>
    <w:qFormat/>
    <w:rsid w:val="00504C20"/>
    <w:rPr>
      <w:b/>
      <w:bCs/>
      <w:i w:val="0"/>
      <w:iCs w:val="0"/>
    </w:rPr>
  </w:style>
  <w:style w:type="character" w:customStyle="1" w:styleId="st1">
    <w:name w:val="st1"/>
    <w:basedOn w:val="DefaultParagraphFont"/>
    <w:rsid w:val="00504C20"/>
  </w:style>
  <w:style w:type="character" w:customStyle="1" w:styleId="usercontent">
    <w:name w:val="usercontent"/>
    <w:basedOn w:val="DefaultParagraphFont"/>
    <w:rsid w:val="00A35931"/>
  </w:style>
  <w:style w:type="paragraph" w:customStyle="1" w:styleId="ColorfulList-Accent13">
    <w:name w:val="Colorful List - Accent 13"/>
    <w:basedOn w:val="Normal"/>
    <w:uiPriority w:val="99"/>
    <w:qFormat/>
    <w:rsid w:val="00C72B0B"/>
    <w:pPr>
      <w:tabs>
        <w:tab w:val="left" w:pos="720"/>
        <w:tab w:val="left" w:pos="1440"/>
        <w:tab w:val="left" w:pos="2160"/>
        <w:tab w:val="left" w:pos="2880"/>
        <w:tab w:val="left" w:pos="4680"/>
        <w:tab w:val="left" w:pos="5400"/>
        <w:tab w:val="right" w:pos="9000"/>
      </w:tabs>
      <w:spacing w:line="240" w:lineRule="atLeast"/>
      <w:ind w:left="720"/>
      <w:contextualSpacing/>
      <w:jc w:val="both"/>
    </w:pPr>
    <w:rPr>
      <w:szCs w:val="20"/>
      <w:lang w:val="en-GB"/>
    </w:rPr>
  </w:style>
  <w:style w:type="paragraph" w:customStyle="1" w:styleId="ColorfulShading-Accent31">
    <w:name w:val="Colorful Shading - Accent 31"/>
    <w:basedOn w:val="Normal"/>
    <w:link w:val="ColorfulShading-Accent3Char"/>
    <w:uiPriority w:val="34"/>
    <w:qFormat/>
    <w:rsid w:val="00AE3230"/>
    <w:pPr>
      <w:spacing w:after="200" w:line="276" w:lineRule="auto"/>
      <w:ind w:left="720"/>
      <w:contextualSpacing/>
    </w:pPr>
    <w:rPr>
      <w:rFonts w:ascii="Calibri" w:eastAsia="Calibri" w:hAnsi="Calibri"/>
      <w:sz w:val="22"/>
      <w:szCs w:val="22"/>
      <w:lang w:val="en-GB"/>
    </w:rPr>
  </w:style>
  <w:style w:type="character" w:customStyle="1" w:styleId="ColorfulShading-Accent3Char">
    <w:name w:val="Colorful Shading - Accent 3 Char"/>
    <w:link w:val="ColorfulShading-Accent31"/>
    <w:uiPriority w:val="34"/>
    <w:locked/>
    <w:rsid w:val="00CC511E"/>
    <w:rPr>
      <w:rFonts w:ascii="Calibri" w:eastAsia="Calibri" w:hAnsi="Calibri"/>
      <w:sz w:val="22"/>
      <w:szCs w:val="22"/>
      <w:lang w:eastAsia="en-US"/>
    </w:rPr>
  </w:style>
  <w:style w:type="paragraph" w:customStyle="1" w:styleId="LightGrid-Accent31">
    <w:name w:val="Light Grid - Accent 31"/>
    <w:basedOn w:val="Normal"/>
    <w:uiPriority w:val="34"/>
    <w:qFormat/>
    <w:rsid w:val="00875FE7"/>
    <w:pPr>
      <w:ind w:left="720"/>
    </w:pPr>
  </w:style>
  <w:style w:type="paragraph" w:customStyle="1" w:styleId="MediumGrid1-Accent21">
    <w:name w:val="Medium Grid 1 - Accent 21"/>
    <w:basedOn w:val="Normal"/>
    <w:link w:val="MediumGrid1-Accent2Char"/>
    <w:uiPriority w:val="34"/>
    <w:qFormat/>
    <w:rsid w:val="00FD2922"/>
    <w:pPr>
      <w:ind w:left="720"/>
      <w:contextualSpacing/>
    </w:pPr>
    <w:rPr>
      <w:rFonts w:ascii="Calibri" w:eastAsia="Calibri" w:hAnsi="Calibri"/>
    </w:rPr>
  </w:style>
  <w:style w:type="character" w:customStyle="1" w:styleId="MediumGrid1-Accent2Char">
    <w:name w:val="Medium Grid 1 - Accent 2 Char"/>
    <w:link w:val="MediumGrid1-Accent21"/>
    <w:uiPriority w:val="34"/>
    <w:rsid w:val="00A7081C"/>
    <w:rPr>
      <w:rFonts w:ascii="Calibri" w:eastAsia="Calibri" w:hAnsi="Calibri"/>
      <w:sz w:val="24"/>
      <w:szCs w:val="24"/>
      <w:lang w:val="en-US" w:eastAsia="en-US"/>
    </w:rPr>
  </w:style>
  <w:style w:type="paragraph" w:customStyle="1" w:styleId="ColorfulList-Accent14">
    <w:name w:val="Colorful List - Accent 14"/>
    <w:basedOn w:val="Normal"/>
    <w:link w:val="ColorfulList-Accent1Char"/>
    <w:uiPriority w:val="34"/>
    <w:qFormat/>
    <w:rsid w:val="00196958"/>
    <w:pPr>
      <w:spacing w:after="200" w:line="276" w:lineRule="auto"/>
      <w:ind w:left="720"/>
      <w:contextualSpacing/>
    </w:pPr>
    <w:rPr>
      <w:rFonts w:ascii="Calibri" w:eastAsia="Calibri" w:hAnsi="Calibri"/>
      <w:sz w:val="22"/>
      <w:szCs w:val="22"/>
      <w:lang w:val="en-GB"/>
    </w:rPr>
  </w:style>
  <w:style w:type="character" w:customStyle="1" w:styleId="ColorfulList-Accent1Char">
    <w:name w:val="Colorful List - Accent 1 Char"/>
    <w:link w:val="ColorfulList-Accent14"/>
    <w:uiPriority w:val="34"/>
    <w:rsid w:val="00196958"/>
    <w:rPr>
      <w:rFonts w:ascii="Calibri" w:eastAsia="Calibri" w:hAnsi="Calibri"/>
      <w:sz w:val="22"/>
      <w:szCs w:val="22"/>
      <w:lang w:eastAsia="en-US"/>
    </w:rPr>
  </w:style>
  <w:style w:type="paragraph" w:customStyle="1" w:styleId="ox-55f1454e77-msonormal">
    <w:name w:val="ox-55f1454e77-msonormal"/>
    <w:basedOn w:val="Normal"/>
    <w:uiPriority w:val="99"/>
    <w:rsid w:val="00B26213"/>
    <w:pPr>
      <w:spacing w:before="100" w:beforeAutospacing="1" w:after="100" w:afterAutospacing="1"/>
    </w:pPr>
    <w:rPr>
      <w:rFonts w:eastAsia="Calibri"/>
      <w:lang w:val="en-GB" w:eastAsia="en-GB"/>
    </w:rPr>
  </w:style>
  <w:style w:type="paragraph" w:customStyle="1" w:styleId="MediumGrid1-Accent22">
    <w:name w:val="Medium Grid 1 - Accent 22"/>
    <w:aliases w:val="List Bullet-OpsManual,List Paragraph (numbered (a)),Bullets,Numbered List Paragraph,Blue Bullet"/>
    <w:basedOn w:val="Normal"/>
    <w:link w:val="MediumGrid1-Accent2Char1"/>
    <w:uiPriority w:val="34"/>
    <w:qFormat/>
    <w:rsid w:val="00CC6FD7"/>
    <w:pPr>
      <w:ind w:left="720"/>
    </w:pPr>
    <w:rPr>
      <w:rFonts w:ascii="Calibri" w:eastAsia="Calibri" w:hAnsi="Calibri"/>
      <w:sz w:val="22"/>
      <w:szCs w:val="22"/>
      <w:lang w:val="en-GB"/>
    </w:rPr>
  </w:style>
  <w:style w:type="character" w:customStyle="1" w:styleId="MediumGrid1-Accent2Char1">
    <w:name w:val="Medium Grid 1 - Accent 2 Char1"/>
    <w:aliases w:val="List Bullet-OpsManual Char,List Paragraph (numbered (a)) Char,Bullets Char,Numbered List Paragraph Char,Blue Bullet Char"/>
    <w:link w:val="MediumGrid1-Accent22"/>
    <w:uiPriority w:val="34"/>
    <w:qFormat/>
    <w:rsid w:val="00CC6FD7"/>
    <w:rPr>
      <w:rFonts w:ascii="Calibri" w:eastAsia="Calibri" w:hAnsi="Calibri"/>
      <w:sz w:val="22"/>
      <w:szCs w:val="22"/>
      <w:lang w:val="en-GB"/>
    </w:rPr>
  </w:style>
  <w:style w:type="character" w:styleId="CommentReference">
    <w:name w:val="annotation reference"/>
    <w:semiHidden/>
    <w:unhideWhenUsed/>
    <w:rsid w:val="00010BBF"/>
    <w:rPr>
      <w:sz w:val="18"/>
      <w:szCs w:val="18"/>
    </w:rPr>
  </w:style>
  <w:style w:type="paragraph" w:styleId="CommentText">
    <w:name w:val="annotation text"/>
    <w:basedOn w:val="Normal"/>
    <w:link w:val="CommentTextChar"/>
    <w:semiHidden/>
    <w:unhideWhenUsed/>
    <w:rsid w:val="00010BBF"/>
  </w:style>
  <w:style w:type="character" w:customStyle="1" w:styleId="CommentTextChar">
    <w:name w:val="Comment Text Char"/>
    <w:link w:val="CommentText"/>
    <w:semiHidden/>
    <w:rsid w:val="00010BBF"/>
    <w:rPr>
      <w:sz w:val="24"/>
      <w:szCs w:val="24"/>
    </w:rPr>
  </w:style>
  <w:style w:type="paragraph" w:styleId="CommentSubject">
    <w:name w:val="annotation subject"/>
    <w:basedOn w:val="CommentText"/>
    <w:next w:val="CommentText"/>
    <w:link w:val="CommentSubjectChar"/>
    <w:semiHidden/>
    <w:unhideWhenUsed/>
    <w:rsid w:val="00010BBF"/>
    <w:rPr>
      <w:b/>
      <w:bCs/>
      <w:sz w:val="20"/>
      <w:szCs w:val="20"/>
    </w:rPr>
  </w:style>
  <w:style w:type="character" w:customStyle="1" w:styleId="CommentSubjectChar">
    <w:name w:val="Comment Subject Char"/>
    <w:link w:val="CommentSubject"/>
    <w:semiHidden/>
    <w:rsid w:val="00010BBF"/>
    <w:rPr>
      <w:b/>
      <w:bCs/>
      <w:sz w:val="24"/>
      <w:szCs w:val="24"/>
    </w:rPr>
  </w:style>
  <w:style w:type="character" w:customStyle="1" w:styleId="Heading1Char">
    <w:name w:val="Heading 1 Char"/>
    <w:link w:val="Heading1"/>
    <w:rsid w:val="006B3B22"/>
    <w:rPr>
      <w:rFonts w:ascii="Calibri Light" w:eastAsia="Yu Gothic Light" w:hAnsi="Calibri Light" w:cs="Times New Roman"/>
      <w:b/>
      <w:bCs/>
      <w:kern w:val="32"/>
      <w:sz w:val="32"/>
      <w:szCs w:val="32"/>
    </w:rPr>
  </w:style>
  <w:style w:type="paragraph" w:customStyle="1" w:styleId="ydp99c1fe0cyiv1908938091msonormal">
    <w:name w:val="ydp99c1fe0cyiv1908938091msonormal"/>
    <w:basedOn w:val="Normal"/>
    <w:rsid w:val="007A302D"/>
    <w:pPr>
      <w:spacing w:before="100" w:beforeAutospacing="1" w:after="100" w:afterAutospacing="1"/>
    </w:pPr>
    <w:rPr>
      <w:rFonts w:eastAsia="Calibri"/>
      <w:lang w:val="en-GB" w:eastAsia="en-GB"/>
    </w:rPr>
  </w:style>
  <w:style w:type="character" w:customStyle="1" w:styleId="ColorfulList-Accent1Char1">
    <w:name w:val="Colorful List - Accent 1 Char1"/>
    <w:aliases w:val="F5 List Paragraph Char,List Paragraph2 Char,MAIN CONTENT Char,List Paragraph12 Char,Dot pt Char,List Paragraph1 Char,No Spacing1 Char,List Paragraph Char Char Char Char,Indicator Text Char,Numbered Para 1 Char,L Char"/>
    <w:link w:val="ColorfulList-Accent15"/>
    <w:uiPriority w:val="34"/>
    <w:qFormat/>
    <w:locked/>
    <w:rsid w:val="00216EFD"/>
    <w:rPr>
      <w:rFonts w:ascii="Calibri" w:hAnsi="Calibri" w:cs="Calibri"/>
    </w:rPr>
  </w:style>
  <w:style w:type="paragraph" w:customStyle="1" w:styleId="ColorfulList-Accent15">
    <w:name w:val="Colorful List - Accent 15"/>
    <w:aliases w:val="F5 List Paragraph,List Paragraph2,MAIN CONTENT,List Paragraph12,Dot pt,List Paragraph1,No Spacing1,List Paragraph Char Char Char,Indicator Text,Numbered Para 1,Bullet Points,Bullet 1,Normal numbered,OBC Bullet,L"/>
    <w:basedOn w:val="Normal"/>
    <w:link w:val="ColorfulList-Accent1Char1"/>
    <w:uiPriority w:val="34"/>
    <w:qFormat/>
    <w:rsid w:val="00216EFD"/>
    <w:pPr>
      <w:ind w:left="720"/>
    </w:pPr>
    <w:rPr>
      <w:rFonts w:ascii="Calibri" w:hAnsi="Calibri" w:cs="Calibri"/>
      <w:sz w:val="20"/>
      <w:szCs w:val="20"/>
      <w:lang w:val="en-GB" w:eastAsia="en-GB"/>
    </w:rPr>
  </w:style>
  <w:style w:type="paragraph" w:customStyle="1" w:styleId="1">
    <w:name w:val="1"/>
    <w:aliases w:val="2,3"/>
    <w:basedOn w:val="Normal"/>
    <w:rsid w:val="00222727"/>
    <w:pPr>
      <w:widowControl w:val="0"/>
      <w:numPr>
        <w:numId w:val="1"/>
      </w:numPr>
      <w:ind w:left="543" w:hanging="543"/>
    </w:pPr>
    <w:rPr>
      <w:rFonts w:ascii="Calibri" w:eastAsia="Calibri" w:hAnsi="Calibri"/>
      <w:snapToGrid w:val="0"/>
      <w:sz w:val="22"/>
      <w:szCs w:val="20"/>
      <w:lang w:val="en-GB"/>
    </w:rPr>
  </w:style>
  <w:style w:type="paragraph" w:styleId="ListParagraph">
    <w:name w:val="List Paragraph"/>
    <w:basedOn w:val="Normal"/>
    <w:uiPriority w:val="34"/>
    <w:qFormat/>
    <w:rsid w:val="0024176B"/>
    <w:pPr>
      <w:ind w:left="720"/>
    </w:pPr>
    <w:rPr>
      <w:rFonts w:ascii="Calibri" w:eastAsia="Calibri" w:hAnsi="Calibri"/>
      <w:sz w:val="22"/>
      <w:szCs w:val="22"/>
      <w:lang w:val="en-GB"/>
    </w:rPr>
  </w:style>
  <w:style w:type="character" w:styleId="UnresolvedMention">
    <w:name w:val="Unresolved Mention"/>
    <w:uiPriority w:val="99"/>
    <w:semiHidden/>
    <w:unhideWhenUsed/>
    <w:rsid w:val="002A06D4"/>
    <w:rPr>
      <w:color w:val="605E5C"/>
      <w:shd w:val="clear" w:color="auto" w:fill="E1DFDD"/>
    </w:rPr>
  </w:style>
  <w:style w:type="character" w:styleId="FollowedHyperlink">
    <w:name w:val="FollowedHyperlink"/>
    <w:rsid w:val="002C5849"/>
    <w:rPr>
      <w:color w:val="800080"/>
      <w:u w:val="single"/>
    </w:rPr>
  </w:style>
  <w:style w:type="character" w:customStyle="1" w:styleId="HeaderChar">
    <w:name w:val="Header Char"/>
    <w:link w:val="Header"/>
    <w:uiPriority w:val="99"/>
    <w:rsid w:val="00155789"/>
    <w:rPr>
      <w:sz w:val="24"/>
      <w:szCs w:val="24"/>
      <w:lang w:val="en-US" w:eastAsia="en-US"/>
    </w:rPr>
  </w:style>
  <w:style w:type="character" w:customStyle="1" w:styleId="FooterChar">
    <w:name w:val="Footer Char"/>
    <w:link w:val="Footer"/>
    <w:uiPriority w:val="99"/>
    <w:rsid w:val="00492009"/>
    <w:rPr>
      <w:sz w:val="24"/>
      <w:szCs w:val="24"/>
      <w:lang w:val="en-US" w:eastAsia="en-US"/>
    </w:rPr>
  </w:style>
  <w:style w:type="paragraph" w:styleId="Revision">
    <w:name w:val="Revision"/>
    <w:hidden/>
    <w:uiPriority w:val="62"/>
    <w:rsid w:val="00260E02"/>
    <w:rPr>
      <w:sz w:val="24"/>
      <w:szCs w:val="24"/>
      <w:lang w:val="en-US" w:eastAsia="en-US"/>
    </w:rPr>
  </w:style>
  <w:style w:type="character" w:customStyle="1" w:styleId="Heading4Char">
    <w:name w:val="Heading 4 Char"/>
    <w:basedOn w:val="DefaultParagraphFont"/>
    <w:link w:val="Heading4"/>
    <w:semiHidden/>
    <w:rsid w:val="00B12D55"/>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424">
      <w:bodyDiv w:val="1"/>
      <w:marLeft w:val="0"/>
      <w:marRight w:val="0"/>
      <w:marTop w:val="0"/>
      <w:marBottom w:val="0"/>
      <w:divBdr>
        <w:top w:val="none" w:sz="0" w:space="0" w:color="auto"/>
        <w:left w:val="none" w:sz="0" w:space="0" w:color="auto"/>
        <w:bottom w:val="none" w:sz="0" w:space="0" w:color="auto"/>
        <w:right w:val="none" w:sz="0" w:space="0" w:color="auto"/>
      </w:divBdr>
    </w:div>
    <w:div w:id="148716449">
      <w:bodyDiv w:val="1"/>
      <w:marLeft w:val="0"/>
      <w:marRight w:val="0"/>
      <w:marTop w:val="0"/>
      <w:marBottom w:val="0"/>
      <w:divBdr>
        <w:top w:val="none" w:sz="0" w:space="0" w:color="auto"/>
        <w:left w:val="none" w:sz="0" w:space="0" w:color="auto"/>
        <w:bottom w:val="none" w:sz="0" w:space="0" w:color="auto"/>
        <w:right w:val="none" w:sz="0" w:space="0" w:color="auto"/>
      </w:divBdr>
    </w:div>
    <w:div w:id="155193427">
      <w:bodyDiv w:val="1"/>
      <w:marLeft w:val="0"/>
      <w:marRight w:val="0"/>
      <w:marTop w:val="0"/>
      <w:marBottom w:val="0"/>
      <w:divBdr>
        <w:top w:val="none" w:sz="0" w:space="0" w:color="auto"/>
        <w:left w:val="none" w:sz="0" w:space="0" w:color="auto"/>
        <w:bottom w:val="none" w:sz="0" w:space="0" w:color="auto"/>
        <w:right w:val="none" w:sz="0" w:space="0" w:color="auto"/>
      </w:divBdr>
    </w:div>
    <w:div w:id="165169212">
      <w:bodyDiv w:val="1"/>
      <w:marLeft w:val="0"/>
      <w:marRight w:val="0"/>
      <w:marTop w:val="0"/>
      <w:marBottom w:val="0"/>
      <w:divBdr>
        <w:top w:val="none" w:sz="0" w:space="0" w:color="auto"/>
        <w:left w:val="none" w:sz="0" w:space="0" w:color="auto"/>
        <w:bottom w:val="none" w:sz="0" w:space="0" w:color="auto"/>
        <w:right w:val="none" w:sz="0" w:space="0" w:color="auto"/>
      </w:divBdr>
    </w:div>
    <w:div w:id="177087179">
      <w:bodyDiv w:val="1"/>
      <w:marLeft w:val="0"/>
      <w:marRight w:val="0"/>
      <w:marTop w:val="0"/>
      <w:marBottom w:val="0"/>
      <w:divBdr>
        <w:top w:val="none" w:sz="0" w:space="0" w:color="auto"/>
        <w:left w:val="none" w:sz="0" w:space="0" w:color="auto"/>
        <w:bottom w:val="none" w:sz="0" w:space="0" w:color="auto"/>
        <w:right w:val="none" w:sz="0" w:space="0" w:color="auto"/>
      </w:divBdr>
    </w:div>
    <w:div w:id="271713423">
      <w:bodyDiv w:val="1"/>
      <w:marLeft w:val="0"/>
      <w:marRight w:val="0"/>
      <w:marTop w:val="0"/>
      <w:marBottom w:val="0"/>
      <w:divBdr>
        <w:top w:val="none" w:sz="0" w:space="0" w:color="auto"/>
        <w:left w:val="none" w:sz="0" w:space="0" w:color="auto"/>
        <w:bottom w:val="none" w:sz="0" w:space="0" w:color="auto"/>
        <w:right w:val="none" w:sz="0" w:space="0" w:color="auto"/>
      </w:divBdr>
    </w:div>
    <w:div w:id="280888383">
      <w:bodyDiv w:val="1"/>
      <w:marLeft w:val="0"/>
      <w:marRight w:val="0"/>
      <w:marTop w:val="0"/>
      <w:marBottom w:val="0"/>
      <w:divBdr>
        <w:top w:val="none" w:sz="0" w:space="0" w:color="auto"/>
        <w:left w:val="none" w:sz="0" w:space="0" w:color="auto"/>
        <w:bottom w:val="none" w:sz="0" w:space="0" w:color="auto"/>
        <w:right w:val="none" w:sz="0" w:space="0" w:color="auto"/>
      </w:divBdr>
    </w:div>
    <w:div w:id="301345783">
      <w:bodyDiv w:val="1"/>
      <w:marLeft w:val="0"/>
      <w:marRight w:val="0"/>
      <w:marTop w:val="0"/>
      <w:marBottom w:val="0"/>
      <w:divBdr>
        <w:top w:val="none" w:sz="0" w:space="0" w:color="auto"/>
        <w:left w:val="none" w:sz="0" w:space="0" w:color="auto"/>
        <w:bottom w:val="none" w:sz="0" w:space="0" w:color="auto"/>
        <w:right w:val="none" w:sz="0" w:space="0" w:color="auto"/>
      </w:divBdr>
    </w:div>
    <w:div w:id="383792494">
      <w:bodyDiv w:val="1"/>
      <w:marLeft w:val="0"/>
      <w:marRight w:val="0"/>
      <w:marTop w:val="0"/>
      <w:marBottom w:val="0"/>
      <w:divBdr>
        <w:top w:val="none" w:sz="0" w:space="0" w:color="auto"/>
        <w:left w:val="none" w:sz="0" w:space="0" w:color="auto"/>
        <w:bottom w:val="none" w:sz="0" w:space="0" w:color="auto"/>
        <w:right w:val="none" w:sz="0" w:space="0" w:color="auto"/>
      </w:divBdr>
    </w:div>
    <w:div w:id="497573560">
      <w:bodyDiv w:val="1"/>
      <w:marLeft w:val="0"/>
      <w:marRight w:val="0"/>
      <w:marTop w:val="0"/>
      <w:marBottom w:val="0"/>
      <w:divBdr>
        <w:top w:val="none" w:sz="0" w:space="0" w:color="auto"/>
        <w:left w:val="none" w:sz="0" w:space="0" w:color="auto"/>
        <w:bottom w:val="none" w:sz="0" w:space="0" w:color="auto"/>
        <w:right w:val="none" w:sz="0" w:space="0" w:color="auto"/>
      </w:divBdr>
    </w:div>
    <w:div w:id="548415169">
      <w:bodyDiv w:val="1"/>
      <w:marLeft w:val="0"/>
      <w:marRight w:val="0"/>
      <w:marTop w:val="0"/>
      <w:marBottom w:val="0"/>
      <w:divBdr>
        <w:top w:val="none" w:sz="0" w:space="0" w:color="auto"/>
        <w:left w:val="none" w:sz="0" w:space="0" w:color="auto"/>
        <w:bottom w:val="none" w:sz="0" w:space="0" w:color="auto"/>
        <w:right w:val="none" w:sz="0" w:space="0" w:color="auto"/>
      </w:divBdr>
    </w:div>
    <w:div w:id="624890885">
      <w:bodyDiv w:val="1"/>
      <w:marLeft w:val="0"/>
      <w:marRight w:val="0"/>
      <w:marTop w:val="0"/>
      <w:marBottom w:val="0"/>
      <w:divBdr>
        <w:top w:val="none" w:sz="0" w:space="0" w:color="auto"/>
        <w:left w:val="none" w:sz="0" w:space="0" w:color="auto"/>
        <w:bottom w:val="none" w:sz="0" w:space="0" w:color="auto"/>
        <w:right w:val="none" w:sz="0" w:space="0" w:color="auto"/>
      </w:divBdr>
    </w:div>
    <w:div w:id="679308928">
      <w:bodyDiv w:val="1"/>
      <w:marLeft w:val="0"/>
      <w:marRight w:val="0"/>
      <w:marTop w:val="0"/>
      <w:marBottom w:val="0"/>
      <w:divBdr>
        <w:top w:val="none" w:sz="0" w:space="0" w:color="auto"/>
        <w:left w:val="none" w:sz="0" w:space="0" w:color="auto"/>
        <w:bottom w:val="none" w:sz="0" w:space="0" w:color="auto"/>
        <w:right w:val="none" w:sz="0" w:space="0" w:color="auto"/>
      </w:divBdr>
    </w:div>
    <w:div w:id="710151817">
      <w:bodyDiv w:val="1"/>
      <w:marLeft w:val="0"/>
      <w:marRight w:val="0"/>
      <w:marTop w:val="0"/>
      <w:marBottom w:val="0"/>
      <w:divBdr>
        <w:top w:val="none" w:sz="0" w:space="0" w:color="auto"/>
        <w:left w:val="none" w:sz="0" w:space="0" w:color="auto"/>
        <w:bottom w:val="none" w:sz="0" w:space="0" w:color="auto"/>
        <w:right w:val="none" w:sz="0" w:space="0" w:color="auto"/>
      </w:divBdr>
    </w:div>
    <w:div w:id="714357953">
      <w:bodyDiv w:val="1"/>
      <w:marLeft w:val="0"/>
      <w:marRight w:val="0"/>
      <w:marTop w:val="0"/>
      <w:marBottom w:val="0"/>
      <w:divBdr>
        <w:top w:val="none" w:sz="0" w:space="0" w:color="auto"/>
        <w:left w:val="none" w:sz="0" w:space="0" w:color="auto"/>
        <w:bottom w:val="none" w:sz="0" w:space="0" w:color="auto"/>
        <w:right w:val="none" w:sz="0" w:space="0" w:color="auto"/>
      </w:divBdr>
    </w:div>
    <w:div w:id="728966386">
      <w:bodyDiv w:val="1"/>
      <w:marLeft w:val="0"/>
      <w:marRight w:val="0"/>
      <w:marTop w:val="0"/>
      <w:marBottom w:val="0"/>
      <w:divBdr>
        <w:top w:val="none" w:sz="0" w:space="0" w:color="auto"/>
        <w:left w:val="none" w:sz="0" w:space="0" w:color="auto"/>
        <w:bottom w:val="none" w:sz="0" w:space="0" w:color="auto"/>
        <w:right w:val="none" w:sz="0" w:space="0" w:color="auto"/>
      </w:divBdr>
    </w:div>
    <w:div w:id="744061763">
      <w:bodyDiv w:val="1"/>
      <w:marLeft w:val="0"/>
      <w:marRight w:val="0"/>
      <w:marTop w:val="0"/>
      <w:marBottom w:val="0"/>
      <w:divBdr>
        <w:top w:val="none" w:sz="0" w:space="0" w:color="auto"/>
        <w:left w:val="none" w:sz="0" w:space="0" w:color="auto"/>
        <w:bottom w:val="none" w:sz="0" w:space="0" w:color="auto"/>
        <w:right w:val="none" w:sz="0" w:space="0" w:color="auto"/>
      </w:divBdr>
    </w:div>
    <w:div w:id="759983529">
      <w:bodyDiv w:val="1"/>
      <w:marLeft w:val="0"/>
      <w:marRight w:val="0"/>
      <w:marTop w:val="0"/>
      <w:marBottom w:val="0"/>
      <w:divBdr>
        <w:top w:val="none" w:sz="0" w:space="0" w:color="auto"/>
        <w:left w:val="none" w:sz="0" w:space="0" w:color="auto"/>
        <w:bottom w:val="none" w:sz="0" w:space="0" w:color="auto"/>
        <w:right w:val="none" w:sz="0" w:space="0" w:color="auto"/>
      </w:divBdr>
    </w:div>
    <w:div w:id="786237272">
      <w:bodyDiv w:val="1"/>
      <w:marLeft w:val="0"/>
      <w:marRight w:val="0"/>
      <w:marTop w:val="0"/>
      <w:marBottom w:val="0"/>
      <w:divBdr>
        <w:top w:val="none" w:sz="0" w:space="0" w:color="auto"/>
        <w:left w:val="none" w:sz="0" w:space="0" w:color="auto"/>
        <w:bottom w:val="none" w:sz="0" w:space="0" w:color="auto"/>
        <w:right w:val="none" w:sz="0" w:space="0" w:color="auto"/>
      </w:divBdr>
    </w:div>
    <w:div w:id="958293670">
      <w:bodyDiv w:val="1"/>
      <w:marLeft w:val="0"/>
      <w:marRight w:val="0"/>
      <w:marTop w:val="0"/>
      <w:marBottom w:val="0"/>
      <w:divBdr>
        <w:top w:val="none" w:sz="0" w:space="0" w:color="auto"/>
        <w:left w:val="none" w:sz="0" w:space="0" w:color="auto"/>
        <w:bottom w:val="none" w:sz="0" w:space="0" w:color="auto"/>
        <w:right w:val="none" w:sz="0" w:space="0" w:color="auto"/>
      </w:divBdr>
    </w:div>
    <w:div w:id="1107191114">
      <w:bodyDiv w:val="1"/>
      <w:marLeft w:val="0"/>
      <w:marRight w:val="0"/>
      <w:marTop w:val="0"/>
      <w:marBottom w:val="0"/>
      <w:divBdr>
        <w:top w:val="none" w:sz="0" w:space="0" w:color="auto"/>
        <w:left w:val="none" w:sz="0" w:space="0" w:color="auto"/>
        <w:bottom w:val="none" w:sz="0" w:space="0" w:color="auto"/>
        <w:right w:val="none" w:sz="0" w:space="0" w:color="auto"/>
      </w:divBdr>
    </w:div>
    <w:div w:id="1180583681">
      <w:bodyDiv w:val="1"/>
      <w:marLeft w:val="0"/>
      <w:marRight w:val="0"/>
      <w:marTop w:val="0"/>
      <w:marBottom w:val="0"/>
      <w:divBdr>
        <w:top w:val="none" w:sz="0" w:space="0" w:color="auto"/>
        <w:left w:val="none" w:sz="0" w:space="0" w:color="auto"/>
        <w:bottom w:val="none" w:sz="0" w:space="0" w:color="auto"/>
        <w:right w:val="none" w:sz="0" w:space="0" w:color="auto"/>
      </w:divBdr>
    </w:div>
    <w:div w:id="1238130953">
      <w:bodyDiv w:val="1"/>
      <w:marLeft w:val="0"/>
      <w:marRight w:val="0"/>
      <w:marTop w:val="0"/>
      <w:marBottom w:val="0"/>
      <w:divBdr>
        <w:top w:val="none" w:sz="0" w:space="0" w:color="auto"/>
        <w:left w:val="none" w:sz="0" w:space="0" w:color="auto"/>
        <w:bottom w:val="none" w:sz="0" w:space="0" w:color="auto"/>
        <w:right w:val="none" w:sz="0" w:space="0" w:color="auto"/>
      </w:divBdr>
    </w:div>
    <w:div w:id="1261373960">
      <w:bodyDiv w:val="1"/>
      <w:marLeft w:val="0"/>
      <w:marRight w:val="0"/>
      <w:marTop w:val="0"/>
      <w:marBottom w:val="0"/>
      <w:divBdr>
        <w:top w:val="none" w:sz="0" w:space="0" w:color="auto"/>
        <w:left w:val="none" w:sz="0" w:space="0" w:color="auto"/>
        <w:bottom w:val="none" w:sz="0" w:space="0" w:color="auto"/>
        <w:right w:val="none" w:sz="0" w:space="0" w:color="auto"/>
      </w:divBdr>
    </w:div>
    <w:div w:id="1388449918">
      <w:bodyDiv w:val="1"/>
      <w:marLeft w:val="0"/>
      <w:marRight w:val="0"/>
      <w:marTop w:val="0"/>
      <w:marBottom w:val="0"/>
      <w:divBdr>
        <w:top w:val="none" w:sz="0" w:space="0" w:color="auto"/>
        <w:left w:val="none" w:sz="0" w:space="0" w:color="auto"/>
        <w:bottom w:val="none" w:sz="0" w:space="0" w:color="auto"/>
        <w:right w:val="none" w:sz="0" w:space="0" w:color="auto"/>
      </w:divBdr>
    </w:div>
    <w:div w:id="1517112930">
      <w:bodyDiv w:val="1"/>
      <w:marLeft w:val="0"/>
      <w:marRight w:val="0"/>
      <w:marTop w:val="0"/>
      <w:marBottom w:val="0"/>
      <w:divBdr>
        <w:top w:val="none" w:sz="0" w:space="0" w:color="auto"/>
        <w:left w:val="none" w:sz="0" w:space="0" w:color="auto"/>
        <w:bottom w:val="none" w:sz="0" w:space="0" w:color="auto"/>
        <w:right w:val="none" w:sz="0" w:space="0" w:color="auto"/>
      </w:divBdr>
    </w:div>
    <w:div w:id="1548643741">
      <w:bodyDiv w:val="1"/>
      <w:marLeft w:val="0"/>
      <w:marRight w:val="0"/>
      <w:marTop w:val="0"/>
      <w:marBottom w:val="0"/>
      <w:divBdr>
        <w:top w:val="none" w:sz="0" w:space="0" w:color="auto"/>
        <w:left w:val="none" w:sz="0" w:space="0" w:color="auto"/>
        <w:bottom w:val="none" w:sz="0" w:space="0" w:color="auto"/>
        <w:right w:val="none" w:sz="0" w:space="0" w:color="auto"/>
      </w:divBdr>
    </w:div>
    <w:div w:id="1558013275">
      <w:bodyDiv w:val="1"/>
      <w:marLeft w:val="0"/>
      <w:marRight w:val="0"/>
      <w:marTop w:val="0"/>
      <w:marBottom w:val="0"/>
      <w:divBdr>
        <w:top w:val="none" w:sz="0" w:space="0" w:color="auto"/>
        <w:left w:val="none" w:sz="0" w:space="0" w:color="auto"/>
        <w:bottom w:val="none" w:sz="0" w:space="0" w:color="auto"/>
        <w:right w:val="none" w:sz="0" w:space="0" w:color="auto"/>
      </w:divBdr>
    </w:div>
    <w:div w:id="1625891843">
      <w:bodyDiv w:val="1"/>
      <w:marLeft w:val="0"/>
      <w:marRight w:val="0"/>
      <w:marTop w:val="0"/>
      <w:marBottom w:val="0"/>
      <w:divBdr>
        <w:top w:val="none" w:sz="0" w:space="0" w:color="auto"/>
        <w:left w:val="none" w:sz="0" w:space="0" w:color="auto"/>
        <w:bottom w:val="none" w:sz="0" w:space="0" w:color="auto"/>
        <w:right w:val="none" w:sz="0" w:space="0" w:color="auto"/>
      </w:divBdr>
    </w:div>
    <w:div w:id="1646934292">
      <w:bodyDiv w:val="1"/>
      <w:marLeft w:val="0"/>
      <w:marRight w:val="0"/>
      <w:marTop w:val="0"/>
      <w:marBottom w:val="0"/>
      <w:divBdr>
        <w:top w:val="none" w:sz="0" w:space="0" w:color="auto"/>
        <w:left w:val="none" w:sz="0" w:space="0" w:color="auto"/>
        <w:bottom w:val="none" w:sz="0" w:space="0" w:color="auto"/>
        <w:right w:val="none" w:sz="0" w:space="0" w:color="auto"/>
      </w:divBdr>
    </w:div>
    <w:div w:id="1678190730">
      <w:bodyDiv w:val="1"/>
      <w:marLeft w:val="0"/>
      <w:marRight w:val="0"/>
      <w:marTop w:val="0"/>
      <w:marBottom w:val="0"/>
      <w:divBdr>
        <w:top w:val="none" w:sz="0" w:space="0" w:color="auto"/>
        <w:left w:val="none" w:sz="0" w:space="0" w:color="auto"/>
        <w:bottom w:val="none" w:sz="0" w:space="0" w:color="auto"/>
        <w:right w:val="none" w:sz="0" w:space="0" w:color="auto"/>
      </w:divBdr>
    </w:div>
    <w:div w:id="1682390789">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32582450">
      <w:bodyDiv w:val="1"/>
      <w:marLeft w:val="0"/>
      <w:marRight w:val="0"/>
      <w:marTop w:val="0"/>
      <w:marBottom w:val="0"/>
      <w:divBdr>
        <w:top w:val="none" w:sz="0" w:space="0" w:color="auto"/>
        <w:left w:val="none" w:sz="0" w:space="0" w:color="auto"/>
        <w:bottom w:val="none" w:sz="0" w:space="0" w:color="auto"/>
        <w:right w:val="none" w:sz="0" w:space="0" w:color="auto"/>
      </w:divBdr>
    </w:div>
    <w:div w:id="1745369709">
      <w:bodyDiv w:val="1"/>
      <w:marLeft w:val="0"/>
      <w:marRight w:val="0"/>
      <w:marTop w:val="0"/>
      <w:marBottom w:val="0"/>
      <w:divBdr>
        <w:top w:val="none" w:sz="0" w:space="0" w:color="auto"/>
        <w:left w:val="none" w:sz="0" w:space="0" w:color="auto"/>
        <w:bottom w:val="none" w:sz="0" w:space="0" w:color="auto"/>
        <w:right w:val="none" w:sz="0" w:space="0" w:color="auto"/>
      </w:divBdr>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27241132">
      <w:bodyDiv w:val="1"/>
      <w:marLeft w:val="0"/>
      <w:marRight w:val="0"/>
      <w:marTop w:val="0"/>
      <w:marBottom w:val="0"/>
      <w:divBdr>
        <w:top w:val="none" w:sz="0" w:space="0" w:color="auto"/>
        <w:left w:val="none" w:sz="0" w:space="0" w:color="auto"/>
        <w:bottom w:val="none" w:sz="0" w:space="0" w:color="auto"/>
        <w:right w:val="none" w:sz="0" w:space="0" w:color="auto"/>
      </w:divBdr>
    </w:div>
    <w:div w:id="1847286961">
      <w:bodyDiv w:val="1"/>
      <w:marLeft w:val="0"/>
      <w:marRight w:val="0"/>
      <w:marTop w:val="0"/>
      <w:marBottom w:val="0"/>
      <w:divBdr>
        <w:top w:val="none" w:sz="0" w:space="0" w:color="auto"/>
        <w:left w:val="none" w:sz="0" w:space="0" w:color="auto"/>
        <w:bottom w:val="none" w:sz="0" w:space="0" w:color="auto"/>
        <w:right w:val="none" w:sz="0" w:space="0" w:color="auto"/>
      </w:divBdr>
    </w:div>
    <w:div w:id="1872255459">
      <w:bodyDiv w:val="1"/>
      <w:marLeft w:val="0"/>
      <w:marRight w:val="0"/>
      <w:marTop w:val="0"/>
      <w:marBottom w:val="0"/>
      <w:divBdr>
        <w:top w:val="none" w:sz="0" w:space="0" w:color="auto"/>
        <w:left w:val="none" w:sz="0" w:space="0" w:color="auto"/>
        <w:bottom w:val="none" w:sz="0" w:space="0" w:color="auto"/>
        <w:right w:val="none" w:sz="0" w:space="0" w:color="auto"/>
      </w:divBdr>
    </w:div>
    <w:div w:id="1928153037">
      <w:bodyDiv w:val="1"/>
      <w:marLeft w:val="0"/>
      <w:marRight w:val="0"/>
      <w:marTop w:val="0"/>
      <w:marBottom w:val="0"/>
      <w:divBdr>
        <w:top w:val="none" w:sz="0" w:space="0" w:color="auto"/>
        <w:left w:val="none" w:sz="0" w:space="0" w:color="auto"/>
        <w:bottom w:val="none" w:sz="0" w:space="0" w:color="auto"/>
        <w:right w:val="none" w:sz="0" w:space="0" w:color="auto"/>
      </w:divBdr>
    </w:div>
    <w:div w:id="1975407220">
      <w:bodyDiv w:val="1"/>
      <w:marLeft w:val="0"/>
      <w:marRight w:val="0"/>
      <w:marTop w:val="0"/>
      <w:marBottom w:val="0"/>
      <w:divBdr>
        <w:top w:val="none" w:sz="0" w:space="0" w:color="auto"/>
        <w:left w:val="none" w:sz="0" w:space="0" w:color="auto"/>
        <w:bottom w:val="none" w:sz="0" w:space="0" w:color="auto"/>
        <w:right w:val="none" w:sz="0" w:space="0" w:color="auto"/>
      </w:divBdr>
    </w:div>
    <w:div w:id="2001344120">
      <w:bodyDiv w:val="1"/>
      <w:marLeft w:val="0"/>
      <w:marRight w:val="0"/>
      <w:marTop w:val="0"/>
      <w:marBottom w:val="0"/>
      <w:divBdr>
        <w:top w:val="none" w:sz="0" w:space="0" w:color="auto"/>
        <w:left w:val="none" w:sz="0" w:space="0" w:color="auto"/>
        <w:bottom w:val="none" w:sz="0" w:space="0" w:color="auto"/>
        <w:right w:val="none" w:sz="0" w:space="0" w:color="auto"/>
      </w:divBdr>
    </w:div>
    <w:div w:id="2014410362">
      <w:bodyDiv w:val="1"/>
      <w:marLeft w:val="0"/>
      <w:marRight w:val="0"/>
      <w:marTop w:val="0"/>
      <w:marBottom w:val="0"/>
      <w:divBdr>
        <w:top w:val="none" w:sz="0" w:space="0" w:color="auto"/>
        <w:left w:val="none" w:sz="0" w:space="0" w:color="auto"/>
        <w:bottom w:val="none" w:sz="0" w:space="0" w:color="auto"/>
        <w:right w:val="none" w:sz="0" w:space="0" w:color="auto"/>
      </w:divBdr>
    </w:div>
    <w:div w:id="208930624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AA1B-7687-49A7-A0EF-BA0E11E8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subject/>
  <dc:creator>Leo Williams</dc:creator>
  <cp:keywords/>
  <cp:lastModifiedBy>Chad</cp:lastModifiedBy>
  <cp:revision>18</cp:revision>
  <cp:lastPrinted>2018-02-01T17:34:00Z</cp:lastPrinted>
  <dcterms:created xsi:type="dcterms:W3CDTF">2023-02-21T18:07:00Z</dcterms:created>
  <dcterms:modified xsi:type="dcterms:W3CDTF">2023-03-01T14:19:00Z</dcterms:modified>
</cp:coreProperties>
</file>