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70A03F6F" w:rsidP="41D85A74" w:rsidRDefault="70A03F6F" w14:paraId="790B5E36" w14:textId="4CDF96ED">
      <w:pPr>
        <w:pStyle w:val="Normal"/>
        <w:ind w:left="0"/>
        <w:jc w:val="center"/>
        <w:rPr>
          <w:b w:val="1"/>
          <w:bCs w:val="1"/>
          <w:u w:val="single"/>
        </w:rPr>
      </w:pPr>
      <w:r w:rsidRPr="41D85A74" w:rsidR="70A03F6F">
        <w:rPr>
          <w:b w:val="1"/>
          <w:bCs w:val="1"/>
          <w:u w:val="single"/>
        </w:rPr>
        <w:t>SMP Further and Higher Education Forum</w:t>
      </w:r>
    </w:p>
    <w:p w:rsidR="70A03F6F" w:rsidP="41D85A74" w:rsidRDefault="70A03F6F" w14:paraId="7712E54E" w14:textId="3FD2A027">
      <w:pPr>
        <w:pStyle w:val="Normal"/>
        <w:ind w:left="0"/>
        <w:jc w:val="center"/>
        <w:rPr>
          <w:b w:val="1"/>
          <w:bCs w:val="1"/>
          <w:u w:val="single"/>
        </w:rPr>
      </w:pPr>
      <w:r w:rsidRPr="41D85A74" w:rsidR="70A03F6F">
        <w:rPr>
          <w:b w:val="1"/>
          <w:bCs w:val="1"/>
          <w:u w:val="single"/>
        </w:rPr>
        <w:t>21</w:t>
      </w:r>
      <w:r w:rsidRPr="41D85A74" w:rsidR="70A03F6F">
        <w:rPr>
          <w:b w:val="1"/>
          <w:bCs w:val="1"/>
          <w:u w:val="single"/>
          <w:vertAlign w:val="superscript"/>
        </w:rPr>
        <w:t>st</w:t>
      </w:r>
      <w:r w:rsidRPr="41D85A74" w:rsidR="70A03F6F">
        <w:rPr>
          <w:b w:val="1"/>
          <w:bCs w:val="1"/>
          <w:u w:val="single"/>
        </w:rPr>
        <w:t xml:space="preserve"> September 2021</w:t>
      </w:r>
    </w:p>
    <w:p w:rsidR="70A03F6F" w:rsidP="41D85A74" w:rsidRDefault="70A03F6F" w14:paraId="457FB0E8" w14:textId="65C3C8BA">
      <w:pPr>
        <w:pStyle w:val="Normal"/>
        <w:ind w:left="0"/>
        <w:jc w:val="center"/>
        <w:rPr>
          <w:b w:val="1"/>
          <w:bCs w:val="1"/>
          <w:u w:val="single"/>
        </w:rPr>
      </w:pPr>
      <w:r w:rsidRPr="41D85A74" w:rsidR="70A03F6F">
        <w:rPr>
          <w:b w:val="1"/>
          <w:bCs w:val="1"/>
          <w:u w:val="single"/>
        </w:rPr>
        <w:t>CHAT LOG</w:t>
      </w:r>
    </w:p>
    <w:p xmlns:wp14="http://schemas.microsoft.com/office/word/2010/wordml" w:rsidP="541EBF7C" w14:paraId="08646074" wp14:textId="50E6CBC4">
      <w:pPr>
        <w:pStyle w:val="ListParagraph"/>
        <w:numPr>
          <w:ilvl w:val="0"/>
          <w:numId w:val="1"/>
        </w:numPr>
        <w:rPr/>
      </w:pPr>
      <w:r w:rsidRPr="5943AA00" w:rsidR="34EDF54D">
        <w:rPr>
          <w:b w:val="1"/>
          <w:bCs w:val="1"/>
        </w:rPr>
        <w:t>The Scotland Malawi Partnership</w:t>
      </w:r>
      <w:r w:rsidR="34EDF54D">
        <w:rPr/>
        <w:t>:</w:t>
      </w:r>
      <w:r>
        <w:tab/>
      </w:r>
      <w:r w:rsidR="34EDF54D">
        <w:rPr/>
        <w:t xml:space="preserve">Thank you for joining us.  Please find a copy of the agenda here: </w:t>
      </w:r>
      <w:hyperlink r:id="R53b7595d757e4c92">
        <w:r w:rsidRPr="5943AA00" w:rsidR="34EDF54D">
          <w:rPr>
            <w:rStyle w:val="Hyperlink"/>
          </w:rPr>
          <w:t>https://www.scotland-malawipartnership.org/assets/documents/FEHE-Forum-2021-21-09-Agenda-v5.docx</w:t>
        </w:r>
      </w:hyperlink>
    </w:p>
    <w:p xmlns:wp14="http://schemas.microsoft.com/office/word/2010/wordml" w:rsidP="541EBF7C" w14:paraId="1E1AFECF" wp14:textId="1828137E">
      <w:pPr>
        <w:pStyle w:val="ListParagraph"/>
        <w:numPr>
          <w:ilvl w:val="0"/>
          <w:numId w:val="1"/>
        </w:numPr>
        <w:rPr/>
      </w:pPr>
      <w:r w:rsidRPr="541EBF7C" w:rsidR="34EDF54D">
        <w:rPr>
          <w:b w:val="1"/>
          <w:bCs w:val="1"/>
        </w:rPr>
        <w:t>Stuart, SMP</w:t>
      </w:r>
      <w:r w:rsidR="34EDF54D">
        <w:rPr/>
        <w:t>:</w:t>
      </w:r>
      <w:r>
        <w:tab/>
      </w:r>
      <w:r w:rsidR="34EDF54D">
        <w:rPr/>
        <w:t>FE/HE Directory</w:t>
      </w:r>
      <w:r w:rsidR="18907ABC">
        <w:rPr/>
        <w:t xml:space="preserve"> - </w:t>
      </w:r>
      <w:r w:rsidR="34EDF54D">
        <w:rPr/>
        <w:t>The SMP’s Further &amp; Higher Education Directory is available on our website here</w:t>
      </w:r>
      <w:r w:rsidR="07B08773">
        <w:rPr/>
        <w:t xml:space="preserve">. </w:t>
      </w:r>
      <w:r w:rsidR="34EDF54D">
        <w:rPr/>
        <w:t>We encourage anyone working for universities or colleges in Scotland that have a Malawian link to contact us to make a submission to this directory.</w:t>
      </w:r>
      <w:r w:rsidR="6C34A5D9">
        <w:rPr/>
        <w:t xml:space="preserve"> </w:t>
      </w:r>
      <w:r w:rsidR="34EDF54D">
        <w:rPr/>
        <w:t>We would also like to welcome your feedback and suggested edits. Please email Stuart Brown (</w:t>
      </w:r>
      <w:r w:rsidR="34EDF54D">
        <w:rPr/>
        <w:t>stuart@scotland-malawipartnership.org</w:t>
      </w:r>
      <w:r w:rsidR="34EDF54D">
        <w:rPr/>
        <w:t>)</w:t>
      </w:r>
      <w:r w:rsidR="6E337D2A">
        <w:rPr/>
        <w:t>.</w:t>
      </w:r>
      <w:r>
        <w:tab/>
      </w:r>
      <w:r w:rsidR="34EDF54D">
        <w:rPr/>
        <w:t>https://www.scotland-malawipartnership.org/news/smp-launches-higher-and-further-education-directory</w:t>
      </w:r>
    </w:p>
    <w:p xmlns:wp14="http://schemas.microsoft.com/office/word/2010/wordml" w:rsidP="541EBF7C" w14:paraId="2B56995B" wp14:textId="7388CE3A">
      <w:pPr>
        <w:pStyle w:val="ListParagraph"/>
        <w:numPr>
          <w:ilvl w:val="0"/>
          <w:numId w:val="1"/>
        </w:numPr>
        <w:rPr/>
      </w:pPr>
      <w:r w:rsidRPr="541EBF7C" w:rsidR="34EDF54D">
        <w:rPr>
          <w:b w:val="1"/>
          <w:bCs w:val="1"/>
        </w:rPr>
        <w:t>Heather Cubie</w:t>
      </w:r>
      <w:r w:rsidR="34EDF54D">
        <w:rPr/>
        <w:t>:</w:t>
      </w:r>
      <w:r>
        <w:tab/>
      </w:r>
      <w:r w:rsidR="34EDF54D">
        <w:rPr/>
        <w:t xml:space="preserve">Good </w:t>
      </w:r>
      <w:proofErr w:type="gramStart"/>
      <w:r w:rsidR="34EDF54D">
        <w:rPr/>
        <w:t>morning</w:t>
      </w:r>
      <w:proofErr w:type="gramEnd"/>
      <w:r w:rsidR="34EDF54D">
        <w:rPr/>
        <w:t xml:space="preserve"> everyone. This is Heather Cubie, Chair of SMP and involved in cervical screen and treat programme across Malawi</w:t>
      </w:r>
    </w:p>
    <w:p xmlns:wp14="http://schemas.microsoft.com/office/word/2010/wordml" w:rsidP="541EBF7C" w14:paraId="03346CE5" wp14:textId="40C975D5">
      <w:pPr>
        <w:pStyle w:val="ListParagraph"/>
        <w:numPr>
          <w:ilvl w:val="0"/>
          <w:numId w:val="1"/>
        </w:numPr>
        <w:rPr/>
      </w:pPr>
      <w:r w:rsidRPr="541EBF7C" w:rsidR="34EDF54D">
        <w:rPr>
          <w:b w:val="1"/>
          <w:bCs w:val="1"/>
        </w:rPr>
        <w:t>Heather Cubie</w:t>
      </w:r>
      <w:r w:rsidR="34EDF54D">
        <w:rPr/>
        <w:t>:</w:t>
      </w:r>
      <w:r>
        <w:tab/>
      </w:r>
      <w:r w:rsidR="34EDF54D">
        <w:rPr/>
        <w:t>Heather.Cubie@ed.ac.uk</w:t>
      </w:r>
    </w:p>
    <w:p xmlns:wp14="http://schemas.microsoft.com/office/word/2010/wordml" w:rsidP="541EBF7C" w14:paraId="276DB1D1" wp14:textId="13632AA9">
      <w:pPr>
        <w:pStyle w:val="ListParagraph"/>
        <w:numPr>
          <w:ilvl w:val="0"/>
          <w:numId w:val="1"/>
        </w:numPr>
        <w:rPr/>
      </w:pPr>
      <w:r w:rsidRPr="541EBF7C" w:rsidR="34EDF54D">
        <w:rPr>
          <w:b w:val="1"/>
          <w:bCs w:val="1"/>
        </w:rPr>
        <w:t>James Gondwe</w:t>
      </w:r>
      <w:r w:rsidR="34EDF54D">
        <w:rPr/>
        <w:t>:</w:t>
      </w:r>
      <w:r>
        <w:tab/>
      </w:r>
      <w:r w:rsidR="34EDF54D">
        <w:rPr/>
        <w:t xml:space="preserve">Hello everyone, James Gondwe here representing the Centre for Youth and Development, Email: </w:t>
      </w:r>
      <w:r w:rsidR="34EDF54D">
        <w:rPr/>
        <w:t>jamesgondwe@cydmalawi.org</w:t>
      </w:r>
    </w:p>
    <w:p xmlns:wp14="http://schemas.microsoft.com/office/word/2010/wordml" w:rsidP="541EBF7C" w14:paraId="430945D9" wp14:textId="44AA7F7B">
      <w:pPr>
        <w:pStyle w:val="ListParagraph"/>
        <w:numPr>
          <w:ilvl w:val="0"/>
          <w:numId w:val="1"/>
        </w:numPr>
        <w:rPr/>
      </w:pPr>
      <w:r w:rsidRPr="541EBF7C" w:rsidR="34EDF54D">
        <w:rPr>
          <w:b w:val="1"/>
          <w:bCs w:val="1"/>
        </w:rPr>
        <w:t>Stuart, SMP</w:t>
      </w:r>
      <w:r w:rsidR="34EDF54D">
        <w:rPr/>
        <w:t>:</w:t>
      </w:r>
      <w:r>
        <w:tab/>
      </w:r>
      <w:r w:rsidR="34EDF54D">
        <w:rPr/>
        <w:t xml:space="preserve">Page two of 2018-20_SMP_FEHE_Forum_Action_Plan.doc (live.com) displays article: “UK-NARIC COMPARABILITY ASSESSMENT OF UNIVERSITY DEGREES FROM MALAWI: A BRIEF REPORT” By Peter </w:t>
      </w:r>
      <w:proofErr w:type="spellStart"/>
      <w:r w:rsidR="34EDF54D">
        <w:rPr/>
        <w:t>Mtika</w:t>
      </w:r>
      <w:proofErr w:type="spellEnd"/>
      <w:r w:rsidR="34EDF54D">
        <w:rPr/>
        <w:t>, PhD, University of Aberdeen, UK; Yonah H. Matemba, PhD, University of the West of Scotland, UK</w:t>
      </w:r>
    </w:p>
    <w:p xmlns:wp14="http://schemas.microsoft.com/office/word/2010/wordml" w:rsidP="541EBF7C" w14:paraId="7CB4AF55" wp14:textId="490EEE23">
      <w:pPr>
        <w:pStyle w:val="ListParagraph"/>
        <w:numPr>
          <w:ilvl w:val="0"/>
          <w:numId w:val="1"/>
        </w:numPr>
        <w:rPr/>
      </w:pPr>
      <w:r w:rsidRPr="541EBF7C" w:rsidR="34EDF54D">
        <w:rPr>
          <w:b w:val="1"/>
          <w:bCs w:val="1"/>
        </w:rPr>
        <w:t>Prof John Kalenga Saka</w:t>
      </w:r>
      <w:r w:rsidR="34EDF54D">
        <w:rPr/>
        <w:t>:</w:t>
      </w:r>
      <w:r>
        <w:tab/>
      </w:r>
      <w:r w:rsidR="34EDF54D">
        <w:rPr/>
        <w:t>Am John Saka from Mzuzu University</w:t>
      </w:r>
    </w:p>
    <w:p xmlns:wp14="http://schemas.microsoft.com/office/word/2010/wordml" w:rsidP="541EBF7C" w14:paraId="3F5AD7F2" wp14:textId="32CE73DE">
      <w:pPr>
        <w:pStyle w:val="ListParagraph"/>
        <w:numPr>
          <w:ilvl w:val="0"/>
          <w:numId w:val="1"/>
        </w:numPr>
        <w:rPr/>
      </w:pPr>
      <w:r w:rsidRPr="541EBF7C" w:rsidR="34EDF54D">
        <w:rPr>
          <w:b w:val="1"/>
          <w:bCs w:val="1"/>
        </w:rPr>
        <w:t>Stuart, SMP</w:t>
      </w:r>
      <w:r w:rsidR="34EDF54D">
        <w:rPr/>
        <w:t>:</w:t>
      </w:r>
      <w:r>
        <w:tab/>
      </w:r>
      <w:r w:rsidR="34EDF54D">
        <w:rPr/>
        <w:t>https://www.researchgate.net/publication/332545009_Crisis_What_Crisis_Malawian_Degrees_and_International_Comparability</w:t>
      </w:r>
    </w:p>
    <w:p xmlns:wp14="http://schemas.microsoft.com/office/word/2010/wordml" w:rsidP="541EBF7C" w14:paraId="3DECB4B1" wp14:textId="60E1F686">
      <w:pPr>
        <w:pStyle w:val="ListParagraph"/>
        <w:numPr>
          <w:ilvl w:val="0"/>
          <w:numId w:val="1"/>
        </w:numPr>
        <w:rPr/>
      </w:pPr>
      <w:r w:rsidRPr="541EBF7C" w:rsidR="34EDF54D">
        <w:rPr>
          <w:b w:val="1"/>
          <w:bCs w:val="1"/>
        </w:rPr>
        <w:t xml:space="preserve">Joseph </w:t>
      </w:r>
      <w:proofErr w:type="spellStart"/>
      <w:r w:rsidRPr="541EBF7C" w:rsidR="34EDF54D">
        <w:rPr>
          <w:b w:val="1"/>
          <w:bCs w:val="1"/>
        </w:rPr>
        <w:t>Nagoli</w:t>
      </w:r>
      <w:proofErr w:type="spellEnd"/>
      <w:r w:rsidR="34EDF54D">
        <w:rPr/>
        <w:t>:</w:t>
      </w:r>
      <w:r>
        <w:tab/>
      </w:r>
      <w:r w:rsidR="34EDF54D">
        <w:rPr/>
        <w:t xml:space="preserve">Thanks for inviting NPC in this discussion. NPC is here represented by Joseph </w:t>
      </w:r>
      <w:proofErr w:type="spellStart"/>
      <w:r w:rsidR="34EDF54D">
        <w:rPr/>
        <w:t>Nagoli</w:t>
      </w:r>
      <w:proofErr w:type="spellEnd"/>
      <w:r w:rsidR="34EDF54D">
        <w:rPr/>
        <w:t xml:space="preserve"> and Andrew Jamali - </w:t>
      </w:r>
      <w:r w:rsidR="34EDF54D">
        <w:rPr/>
        <w:t>jnagoli@npc.mw</w:t>
      </w:r>
      <w:r w:rsidR="34EDF54D">
        <w:rPr/>
        <w:t xml:space="preserve">; </w:t>
      </w:r>
      <w:r w:rsidR="34EDF54D">
        <w:rPr/>
        <w:t>ajamali@npc.mw</w:t>
      </w:r>
    </w:p>
    <w:p xmlns:wp14="http://schemas.microsoft.com/office/word/2010/wordml" w:rsidP="541EBF7C" w14:paraId="4373E84B" wp14:textId="17600BAD">
      <w:pPr>
        <w:pStyle w:val="ListParagraph"/>
        <w:numPr>
          <w:ilvl w:val="0"/>
          <w:numId w:val="1"/>
        </w:numPr>
        <w:rPr/>
      </w:pPr>
      <w:r w:rsidRPr="541EBF7C" w:rsidR="34EDF54D">
        <w:rPr>
          <w:b w:val="1"/>
          <w:bCs w:val="1"/>
        </w:rPr>
        <w:t>Alan</w:t>
      </w:r>
      <w:r w:rsidR="34EDF54D">
        <w:rPr/>
        <w:t>:</w:t>
      </w:r>
      <w:r>
        <w:tab/>
      </w:r>
      <w:r w:rsidR="34EDF54D">
        <w:rPr/>
        <w:t xml:space="preserve">Good morning, I'm the finance officer for SMP and also a Trustee of </w:t>
      </w:r>
      <w:proofErr w:type="spellStart"/>
      <w:r w:rsidR="34EDF54D">
        <w:rPr/>
        <w:t>Bananabox</w:t>
      </w:r>
      <w:proofErr w:type="spellEnd"/>
      <w:r w:rsidR="34EDF54D">
        <w:rPr/>
        <w:t xml:space="preserve"> Trust, which carries out projects in Northern Malawi</w:t>
      </w:r>
    </w:p>
    <w:p xmlns:wp14="http://schemas.microsoft.com/office/word/2010/wordml" w:rsidP="541EBF7C" w14:paraId="6B97CA37" wp14:textId="7C402DD2">
      <w:pPr>
        <w:pStyle w:val="ListParagraph"/>
        <w:numPr>
          <w:ilvl w:val="0"/>
          <w:numId w:val="1"/>
        </w:numPr>
        <w:rPr/>
      </w:pPr>
      <w:r w:rsidRPr="541EBF7C" w:rsidR="34EDF54D">
        <w:rPr>
          <w:b w:val="1"/>
          <w:bCs w:val="1"/>
        </w:rPr>
        <w:t xml:space="preserve">Linda Dembo; </w:t>
      </w:r>
      <w:proofErr w:type="spellStart"/>
      <w:r w:rsidRPr="541EBF7C" w:rsidR="34EDF54D">
        <w:rPr>
          <w:b w:val="1"/>
          <w:bCs w:val="1"/>
        </w:rPr>
        <w:t>MaSP</w:t>
      </w:r>
      <w:proofErr w:type="spellEnd"/>
      <w:r w:rsidR="34EDF54D">
        <w:rPr/>
        <w:t>:</w:t>
      </w:r>
      <w:r>
        <w:tab/>
      </w:r>
      <w:r w:rsidR="34EDF54D">
        <w:rPr/>
        <w:t xml:space="preserve">Hi, </w:t>
      </w:r>
      <w:proofErr w:type="gramStart"/>
      <w:r w:rsidR="34EDF54D">
        <w:rPr/>
        <w:t>This</w:t>
      </w:r>
      <w:proofErr w:type="gramEnd"/>
      <w:r w:rsidR="34EDF54D">
        <w:rPr/>
        <w:t xml:space="preserve"> is Linda Dembo working for Malawi Scotland Partnership (</w:t>
      </w:r>
      <w:proofErr w:type="spellStart"/>
      <w:r w:rsidR="34EDF54D">
        <w:rPr/>
        <w:t>MaSP</w:t>
      </w:r>
      <w:proofErr w:type="spellEnd"/>
      <w:r w:rsidR="34EDF54D">
        <w:rPr/>
        <w:t>)</w:t>
      </w:r>
    </w:p>
    <w:p xmlns:wp14="http://schemas.microsoft.com/office/word/2010/wordml" w:rsidP="541EBF7C" w14:paraId="5FA67F7B" wp14:textId="18463F94">
      <w:pPr>
        <w:pStyle w:val="ListParagraph"/>
        <w:numPr>
          <w:ilvl w:val="0"/>
          <w:numId w:val="1"/>
        </w:numPr>
        <w:rPr/>
      </w:pPr>
      <w:r w:rsidRPr="541EBF7C" w:rsidR="34EDF54D">
        <w:rPr>
          <w:b w:val="1"/>
          <w:bCs w:val="1"/>
        </w:rPr>
        <w:t xml:space="preserve">Mac </w:t>
      </w:r>
      <w:proofErr w:type="spellStart"/>
      <w:r w:rsidRPr="541EBF7C" w:rsidR="34EDF54D">
        <w:rPr>
          <w:b w:val="1"/>
          <w:bCs w:val="1"/>
        </w:rPr>
        <w:t>Mallewa</w:t>
      </w:r>
      <w:proofErr w:type="spellEnd"/>
      <w:r w:rsidR="34EDF54D">
        <w:rPr/>
        <w:t>:</w:t>
      </w:r>
      <w:r>
        <w:tab/>
      </w:r>
      <w:r w:rsidR="34EDF54D">
        <w:rPr/>
        <w:t xml:space="preserve">This is Prof Mac </w:t>
      </w:r>
      <w:proofErr w:type="spellStart"/>
      <w:r w:rsidR="34EDF54D">
        <w:rPr/>
        <w:t>Mallewa</w:t>
      </w:r>
      <w:proofErr w:type="spellEnd"/>
      <w:r w:rsidR="34EDF54D">
        <w:rPr/>
        <w:t xml:space="preserve"> Acting Vice </w:t>
      </w:r>
      <w:proofErr w:type="gramStart"/>
      <w:r w:rsidR="34EDF54D">
        <w:rPr/>
        <w:t>Chancellor,  Kamuzu</w:t>
      </w:r>
      <w:proofErr w:type="gramEnd"/>
      <w:r w:rsidR="34EDF54D">
        <w:rPr/>
        <w:t xml:space="preserve"> University of Health Sciences (formerly College of Medicine and Kamuzu College of Nursing) </w:t>
      </w:r>
      <w:r w:rsidR="34EDF54D">
        <w:rPr/>
        <w:t>mmallewa@medcol.mw</w:t>
      </w:r>
    </w:p>
    <w:p xmlns:wp14="http://schemas.microsoft.com/office/word/2010/wordml" w:rsidP="541EBF7C" w14:paraId="25A66773" wp14:textId="03674A6B">
      <w:pPr>
        <w:pStyle w:val="ListParagraph"/>
        <w:numPr>
          <w:ilvl w:val="0"/>
          <w:numId w:val="1"/>
        </w:numPr>
        <w:rPr/>
      </w:pPr>
      <w:proofErr w:type="spellStart"/>
      <w:r w:rsidRPr="541EBF7C" w:rsidR="34EDF54D">
        <w:rPr>
          <w:b w:val="1"/>
          <w:bCs w:val="1"/>
        </w:rPr>
        <w:t>Wezzie</w:t>
      </w:r>
      <w:proofErr w:type="spellEnd"/>
      <w:r w:rsidRPr="541EBF7C" w:rsidR="34EDF54D">
        <w:rPr>
          <w:b w:val="1"/>
          <w:bCs w:val="1"/>
        </w:rPr>
        <w:t xml:space="preserve"> Gausi</w:t>
      </w:r>
      <w:r w:rsidR="34EDF54D">
        <w:rPr/>
        <w:t>:</w:t>
      </w:r>
      <w:r>
        <w:tab/>
      </w:r>
      <w:r w:rsidR="34EDF54D">
        <w:rPr/>
        <w:t xml:space="preserve">Hie everyone, this is </w:t>
      </w:r>
      <w:proofErr w:type="spellStart"/>
      <w:r w:rsidR="34EDF54D">
        <w:rPr/>
        <w:t>Wezzie</w:t>
      </w:r>
      <w:proofErr w:type="spellEnd"/>
      <w:r w:rsidR="34EDF54D">
        <w:rPr/>
        <w:t xml:space="preserve"> Gausi from Times</w:t>
      </w:r>
    </w:p>
    <w:p xmlns:wp14="http://schemas.microsoft.com/office/word/2010/wordml" w:rsidP="541EBF7C" w14:paraId="7B8560FE" wp14:textId="093851BD">
      <w:pPr>
        <w:pStyle w:val="ListParagraph"/>
        <w:numPr>
          <w:ilvl w:val="0"/>
          <w:numId w:val="1"/>
        </w:numPr>
        <w:rPr/>
      </w:pPr>
      <w:r w:rsidRPr="541EBF7C" w:rsidR="34EDF54D">
        <w:rPr>
          <w:b w:val="1"/>
          <w:bCs w:val="1"/>
        </w:rPr>
        <w:t>H</w:t>
      </w:r>
      <w:r w:rsidRPr="541EBF7C" w:rsidR="34EDF54D">
        <w:rPr>
          <w:b w:val="1"/>
          <w:bCs w:val="1"/>
        </w:rPr>
        <w:t>endricks Nkhata</w:t>
      </w:r>
      <w:r w:rsidR="34EDF54D">
        <w:rPr/>
        <w:t>:</w:t>
      </w:r>
      <w:r>
        <w:tab/>
      </w:r>
      <w:r w:rsidR="34EDF54D">
        <w:rPr/>
        <w:t xml:space="preserve">This is Hendricks </w:t>
      </w:r>
      <w:proofErr w:type="spellStart"/>
      <w:r w:rsidR="34EDF54D">
        <w:rPr/>
        <w:t>Nkhata,Climate</w:t>
      </w:r>
      <w:proofErr w:type="spellEnd"/>
      <w:r w:rsidR="34EDF54D">
        <w:rPr/>
        <w:t xml:space="preserve"> Change Project </w:t>
      </w:r>
      <w:proofErr w:type="spellStart"/>
      <w:r w:rsidR="34EDF54D">
        <w:rPr/>
        <w:t>Coordinator,Malawi</w:t>
      </w:r>
      <w:proofErr w:type="spellEnd"/>
      <w:r w:rsidR="34EDF54D">
        <w:rPr/>
        <w:t xml:space="preserve"> Scotland Partnership.</w:t>
      </w:r>
    </w:p>
    <w:p xmlns:wp14="http://schemas.microsoft.com/office/word/2010/wordml" w:rsidP="541EBF7C" w14:paraId="7135E846" wp14:textId="7405C7A4">
      <w:pPr>
        <w:pStyle w:val="ListParagraph"/>
        <w:numPr>
          <w:ilvl w:val="0"/>
          <w:numId w:val="1"/>
        </w:numPr>
        <w:rPr/>
      </w:pPr>
      <w:r w:rsidRPr="541EBF7C" w:rsidR="34EDF54D">
        <w:rPr>
          <w:b w:val="1"/>
          <w:bCs w:val="1"/>
        </w:rPr>
        <w:t>Emma Wood</w:t>
      </w:r>
      <w:r w:rsidR="34EDF54D">
        <w:rPr/>
        <w:t>:</w:t>
      </w:r>
      <w:r>
        <w:tab/>
      </w:r>
      <w:r w:rsidR="34EDF54D">
        <w:rPr/>
        <w:t xml:space="preserve">Emma Wood-from QMU and </w:t>
      </w:r>
      <w:proofErr w:type="spellStart"/>
      <w:r w:rsidR="34EDF54D">
        <w:rPr/>
        <w:t>STEKAskills</w:t>
      </w:r>
      <w:proofErr w:type="spellEnd"/>
      <w:r w:rsidR="34EDF54D">
        <w:rPr/>
        <w:t xml:space="preserve"> and author of the report into Youth Solidarity Dialogues </w:t>
      </w:r>
      <w:r w:rsidR="34EDF54D">
        <w:rPr/>
        <w:t>https://www.stekaskills.com/our-model-of-critical-dialogue-for-</w:t>
      </w:r>
    </w:p>
    <w:p xmlns:wp14="http://schemas.microsoft.com/office/word/2010/wordml" w:rsidP="541EBF7C" w14:paraId="143F9B38" wp14:textId="5317968B">
      <w:pPr>
        <w:pStyle w:val="ListParagraph"/>
        <w:numPr>
          <w:ilvl w:val="0"/>
          <w:numId w:val="1"/>
        </w:numPr>
        <w:rPr/>
      </w:pPr>
      <w:proofErr w:type="spellStart"/>
      <w:r w:rsidRPr="541EBF7C" w:rsidR="34EDF54D">
        <w:rPr>
          <w:b w:val="1"/>
          <w:bCs w:val="1"/>
        </w:rPr>
        <w:t>Wezzie</w:t>
      </w:r>
      <w:proofErr w:type="spellEnd"/>
      <w:r w:rsidRPr="541EBF7C" w:rsidR="34EDF54D">
        <w:rPr>
          <w:b w:val="1"/>
          <w:bCs w:val="1"/>
        </w:rPr>
        <w:t xml:space="preserve"> Gausi</w:t>
      </w:r>
      <w:r w:rsidR="34EDF54D">
        <w:rPr/>
        <w:t>:</w:t>
      </w:r>
      <w:r>
        <w:tab/>
      </w:r>
      <w:r w:rsidR="34EDF54D">
        <w:rPr/>
        <w:t>How do I raise my volume, I can't hear anything</w:t>
      </w:r>
    </w:p>
    <w:p xmlns:wp14="http://schemas.microsoft.com/office/word/2010/wordml" w:rsidP="541EBF7C" w14:paraId="69B1778C" wp14:textId="245ABDA4">
      <w:pPr>
        <w:pStyle w:val="ListParagraph"/>
        <w:numPr>
          <w:ilvl w:val="0"/>
          <w:numId w:val="1"/>
        </w:numPr>
        <w:rPr/>
      </w:pPr>
      <w:r w:rsidRPr="541EBF7C" w:rsidR="34EDF54D">
        <w:rPr>
          <w:b w:val="1"/>
          <w:bCs w:val="1"/>
        </w:rPr>
        <w:t xml:space="preserve">Mac </w:t>
      </w:r>
      <w:proofErr w:type="spellStart"/>
      <w:r w:rsidRPr="541EBF7C" w:rsidR="34EDF54D">
        <w:rPr>
          <w:b w:val="1"/>
          <w:bCs w:val="1"/>
        </w:rPr>
        <w:t>Mallewa</w:t>
      </w:r>
      <w:proofErr w:type="spellEnd"/>
      <w:r w:rsidR="34EDF54D">
        <w:rPr/>
        <w:t>:</w:t>
      </w:r>
      <w:r>
        <w:tab/>
      </w:r>
      <w:r w:rsidR="34EDF54D">
        <w:rPr/>
        <w:t>I am having problems with my volume.</w:t>
      </w:r>
    </w:p>
    <w:p xmlns:wp14="http://schemas.microsoft.com/office/word/2010/wordml" w:rsidP="541EBF7C" w14:paraId="176ED746" wp14:textId="01CA83F9">
      <w:pPr>
        <w:pStyle w:val="ListParagraph"/>
        <w:numPr>
          <w:ilvl w:val="0"/>
          <w:numId w:val="1"/>
        </w:numPr>
        <w:rPr/>
      </w:pPr>
      <w:r w:rsidRPr="541EBF7C" w:rsidR="34EDF54D">
        <w:rPr>
          <w:b w:val="1"/>
          <w:bCs w:val="1"/>
        </w:rPr>
        <w:t>Darren Wat</w:t>
      </w:r>
      <w:r w:rsidRPr="541EBF7C" w:rsidR="34EDF54D">
        <w:rPr>
          <w:b w:val="1"/>
          <w:bCs w:val="1"/>
        </w:rPr>
        <w:t>t</w:t>
      </w:r>
      <w:r w:rsidR="34EDF54D">
        <w:rPr/>
        <w:t>:</w:t>
      </w:r>
      <w:r>
        <w:tab/>
      </w:r>
      <w:r w:rsidR="34EDF54D">
        <w:rPr/>
        <w:t>Hello, Darren Watt, Business Manager from the Global Academy of Agriculture and Food Security (University of Edinburgh) here. I am pleased to be involved.</w:t>
      </w:r>
    </w:p>
    <w:p xmlns:wp14="http://schemas.microsoft.com/office/word/2010/wordml" w:rsidP="541EBF7C" w14:paraId="78A8EC2B" wp14:textId="083741DF">
      <w:pPr>
        <w:pStyle w:val="ListParagraph"/>
        <w:numPr>
          <w:ilvl w:val="0"/>
          <w:numId w:val="1"/>
        </w:numPr>
        <w:rPr/>
      </w:pPr>
      <w:r w:rsidRPr="541EBF7C" w:rsidR="34EDF54D">
        <w:rPr>
          <w:b w:val="1"/>
          <w:bCs w:val="1"/>
        </w:rPr>
        <w:t>Simon Guild</w:t>
      </w:r>
      <w:r w:rsidR="34EDF54D">
        <w:rPr/>
        <w:t>:</w:t>
      </w:r>
      <w:r>
        <w:tab/>
      </w:r>
      <w:r w:rsidR="34EDF54D">
        <w:rPr/>
        <w:t>Simon Guild here. Head of the School of Life Sciences at the University of Glasgow, UK.</w:t>
      </w:r>
    </w:p>
    <w:p xmlns:wp14="http://schemas.microsoft.com/office/word/2010/wordml" w:rsidP="541EBF7C" w14:paraId="7CF72DB8" wp14:textId="1D107A00">
      <w:pPr>
        <w:pStyle w:val="ListParagraph"/>
        <w:numPr>
          <w:ilvl w:val="0"/>
          <w:numId w:val="1"/>
        </w:numPr>
        <w:rPr/>
      </w:pPr>
      <w:r w:rsidRPr="541EBF7C" w:rsidR="34EDF54D">
        <w:rPr>
          <w:b w:val="1"/>
          <w:bCs w:val="1"/>
        </w:rPr>
        <w:t>David Hope-Jones</w:t>
      </w:r>
      <w:r w:rsidR="34EDF54D">
        <w:rPr/>
        <w:t>:</w:t>
      </w:r>
      <w:r>
        <w:tab/>
      </w:r>
      <w:r w:rsidR="34EDF54D">
        <w:rPr/>
        <w:t xml:space="preserve">Good </w:t>
      </w:r>
      <w:proofErr w:type="gramStart"/>
      <w:r w:rsidR="34EDF54D">
        <w:rPr/>
        <w:t>morning</w:t>
      </w:r>
      <w:proofErr w:type="gramEnd"/>
      <w:r w:rsidR="34EDF54D">
        <w:rPr/>
        <w:t xml:space="preserve"> Scotland, Good </w:t>
      </w:r>
      <w:proofErr w:type="gramStart"/>
      <w:r w:rsidR="34EDF54D">
        <w:rPr/>
        <w:t>afternoon</w:t>
      </w:r>
      <w:proofErr w:type="gramEnd"/>
      <w:r w:rsidR="34EDF54D">
        <w:rPr/>
        <w:t xml:space="preserve"> Malawi (!), David Hope-Jones here, CEO of the Scotland Malawi Partnership.</w:t>
      </w:r>
    </w:p>
    <w:p xmlns:wp14="http://schemas.microsoft.com/office/word/2010/wordml" w:rsidP="541EBF7C" w14:paraId="65DD8701" wp14:textId="15593746">
      <w:pPr>
        <w:pStyle w:val="ListParagraph"/>
        <w:numPr>
          <w:ilvl w:val="0"/>
          <w:numId w:val="1"/>
        </w:numPr>
        <w:rPr/>
      </w:pPr>
      <w:r w:rsidRPr="541EBF7C" w:rsidR="34EDF54D">
        <w:rPr>
          <w:b w:val="1"/>
          <w:bCs w:val="1"/>
        </w:rPr>
        <w:t>Jeremy Bagg</w:t>
      </w:r>
      <w:r w:rsidR="34EDF54D">
        <w:rPr/>
        <w:t>:</w:t>
      </w:r>
      <w:r>
        <w:tab/>
      </w:r>
      <w:r w:rsidR="34EDF54D">
        <w:rPr/>
        <w:t>Jeremy Bagg, Former Head of University of Glasgow Dental School</w:t>
      </w:r>
    </w:p>
    <w:p xmlns:wp14="http://schemas.microsoft.com/office/word/2010/wordml" w:rsidP="541EBF7C" w14:paraId="44A74AF2" wp14:textId="2425FC97">
      <w:pPr>
        <w:pStyle w:val="ListParagraph"/>
        <w:numPr>
          <w:ilvl w:val="0"/>
          <w:numId w:val="1"/>
        </w:numPr>
        <w:rPr/>
      </w:pPr>
      <w:r w:rsidRPr="541EBF7C" w:rsidR="34EDF54D">
        <w:rPr>
          <w:b w:val="1"/>
          <w:bCs w:val="1"/>
        </w:rPr>
        <w:t xml:space="preserve">Jane Gebbie </w:t>
      </w:r>
      <w:proofErr w:type="spellStart"/>
      <w:r w:rsidRPr="541EBF7C" w:rsidR="34EDF54D">
        <w:rPr>
          <w:b w:val="1"/>
          <w:bCs w:val="1"/>
        </w:rPr>
        <w:t>Kondanani</w:t>
      </w:r>
      <w:proofErr w:type="spellEnd"/>
      <w:r w:rsidR="34EDF54D">
        <w:rPr/>
        <w:t>:</w:t>
      </w:r>
      <w:r>
        <w:tab/>
      </w:r>
      <w:r w:rsidR="34EDF54D">
        <w:rPr/>
        <w:t xml:space="preserve">Hi Jane Gebbie here from </w:t>
      </w:r>
      <w:proofErr w:type="spellStart"/>
      <w:r w:rsidR="34EDF54D">
        <w:rPr/>
        <w:t>Kondanani</w:t>
      </w:r>
      <w:proofErr w:type="spellEnd"/>
      <w:r w:rsidR="34EDF54D">
        <w:rPr/>
        <w:t xml:space="preserve"> UK, a charity that supports </w:t>
      </w:r>
      <w:proofErr w:type="spellStart"/>
      <w:r w:rsidR="34EDF54D">
        <w:rPr/>
        <w:t>Kondanani</w:t>
      </w:r>
      <w:proofErr w:type="spellEnd"/>
      <w:r w:rsidR="34EDF54D">
        <w:rPr/>
        <w:t xml:space="preserve"> Children's Village near Blantyre Malawi.</w:t>
      </w:r>
    </w:p>
    <w:p xmlns:wp14="http://schemas.microsoft.com/office/word/2010/wordml" w:rsidP="541EBF7C" w14:paraId="4EBE975F" wp14:textId="1A20197E">
      <w:pPr>
        <w:pStyle w:val="ListParagraph"/>
        <w:numPr>
          <w:ilvl w:val="0"/>
          <w:numId w:val="1"/>
        </w:numPr>
        <w:rPr/>
      </w:pPr>
      <w:r w:rsidRPr="541EBF7C" w:rsidR="34EDF54D">
        <w:rPr>
          <w:b w:val="1"/>
          <w:bCs w:val="1"/>
        </w:rPr>
        <w:t xml:space="preserve">Belinda </w:t>
      </w:r>
      <w:proofErr w:type="spellStart"/>
      <w:r w:rsidRPr="541EBF7C" w:rsidR="34EDF54D">
        <w:rPr>
          <w:b w:val="1"/>
          <w:bCs w:val="1"/>
        </w:rPr>
        <w:t>Gombachika</w:t>
      </w:r>
      <w:proofErr w:type="spellEnd"/>
      <w:r w:rsidRPr="541EBF7C" w:rsidR="34EDF54D">
        <w:rPr>
          <w:b w:val="1"/>
          <w:bCs w:val="1"/>
        </w:rPr>
        <w:t xml:space="preserve"> - Kamuzu University of Health Sciences</w:t>
      </w:r>
      <w:r w:rsidR="34EDF54D">
        <w:rPr/>
        <w:t>:</w:t>
      </w:r>
      <w:r>
        <w:tab/>
      </w:r>
      <w:r w:rsidR="34EDF54D">
        <w:rPr/>
        <w:t>Try to re-join through the same zoom link.</w:t>
      </w:r>
    </w:p>
    <w:p xmlns:wp14="http://schemas.microsoft.com/office/word/2010/wordml" w:rsidP="541EBF7C" w14:paraId="5DAE143F" wp14:textId="79880B47">
      <w:pPr>
        <w:pStyle w:val="ListParagraph"/>
        <w:numPr>
          <w:ilvl w:val="0"/>
          <w:numId w:val="1"/>
        </w:numPr>
        <w:rPr/>
      </w:pPr>
      <w:r w:rsidRPr="541EBF7C" w:rsidR="34EDF54D">
        <w:rPr>
          <w:b w:val="1"/>
          <w:bCs w:val="1"/>
        </w:rPr>
        <w:t>Tracy Morse</w:t>
      </w:r>
      <w:r w:rsidR="34EDF54D">
        <w:rPr/>
        <w:t>:</w:t>
      </w:r>
      <w:r>
        <w:tab/>
      </w:r>
      <w:r w:rsidR="34EDF54D">
        <w:rPr/>
        <w:t xml:space="preserve">Hi everyone - Tracy Morse Head of the Centre for Sustainable Development from University of Strathclyde </w:t>
      </w:r>
      <w:r w:rsidR="34EDF54D">
        <w:rPr/>
        <w:t>tracy.thomson@strath.ac.uk</w:t>
      </w:r>
      <w:r w:rsidR="34EDF54D">
        <w:rPr/>
        <w:t>. Lovely to see you all!</w:t>
      </w:r>
    </w:p>
    <w:p xmlns:wp14="http://schemas.microsoft.com/office/word/2010/wordml" w:rsidP="541EBF7C" w14:paraId="23BF54E2" wp14:textId="7F404317">
      <w:pPr>
        <w:pStyle w:val="ListParagraph"/>
        <w:numPr>
          <w:ilvl w:val="0"/>
          <w:numId w:val="1"/>
        </w:numPr>
        <w:rPr/>
      </w:pPr>
      <w:r w:rsidRPr="541EBF7C" w:rsidR="34EDF54D">
        <w:rPr>
          <w:b w:val="1"/>
          <w:bCs w:val="1"/>
        </w:rPr>
        <w:t>The Scotland Malawi Partnership</w:t>
      </w:r>
      <w:r w:rsidR="34EDF54D">
        <w:rPr/>
        <w:t>:</w:t>
      </w:r>
      <w:r>
        <w:tab/>
      </w:r>
      <w:r w:rsidR="34EDF54D">
        <w:rPr/>
        <w:t>If experiencing sound issues, please check your speaker and microphone settings using the microphone icon in the bottom left corner of your screen.</w:t>
      </w:r>
    </w:p>
    <w:p xmlns:wp14="http://schemas.microsoft.com/office/word/2010/wordml" w:rsidP="541EBF7C" w14:paraId="3D5EB8F3" wp14:textId="1F6AF448">
      <w:pPr>
        <w:pStyle w:val="ListParagraph"/>
        <w:numPr>
          <w:ilvl w:val="0"/>
          <w:numId w:val="1"/>
        </w:numPr>
        <w:rPr/>
      </w:pPr>
      <w:r w:rsidRPr="541EBF7C" w:rsidR="34EDF54D">
        <w:rPr>
          <w:b w:val="1"/>
          <w:bCs w:val="1"/>
        </w:rPr>
        <w:t>Stuart, SMP</w:t>
      </w:r>
      <w:r w:rsidR="34EDF54D">
        <w:rPr/>
        <w:t>:</w:t>
      </w:r>
      <w:r>
        <w:tab/>
      </w:r>
      <w:r w:rsidR="34EDF54D">
        <w:rPr/>
        <w:t>Hi, great to hear of Malawi's FEHE priorities. Stuart, Deputy CEO, Scotland Malawi Partnership</w:t>
      </w:r>
    </w:p>
    <w:p xmlns:wp14="http://schemas.microsoft.com/office/word/2010/wordml" w:rsidP="541EBF7C" w14:paraId="7DD7E734" wp14:textId="1B042683">
      <w:pPr>
        <w:pStyle w:val="ListParagraph"/>
        <w:numPr>
          <w:ilvl w:val="0"/>
          <w:numId w:val="1"/>
        </w:numPr>
        <w:rPr/>
      </w:pPr>
      <w:proofErr w:type="spellStart"/>
      <w:r w:rsidRPr="541EBF7C" w:rsidR="34EDF54D">
        <w:rPr>
          <w:b w:val="1"/>
          <w:bCs w:val="1"/>
        </w:rPr>
        <w:t>kennethjamesking</w:t>
      </w:r>
      <w:proofErr w:type="spellEnd"/>
      <w:r w:rsidR="34EDF54D">
        <w:rPr/>
        <w:t>:</w:t>
      </w:r>
      <w:r>
        <w:tab/>
      </w:r>
      <w:r w:rsidR="34EDF54D">
        <w:rPr/>
        <w:t>I am Kenneth King, connected to African Studies in the University of Edinburgh. I did some work on Higher Education in Malawi for the Scottish Executive some years ago, and I have had a number of Malawian doctoral students.</w:t>
      </w:r>
    </w:p>
    <w:p xmlns:wp14="http://schemas.microsoft.com/office/word/2010/wordml" w:rsidP="541EBF7C" w14:paraId="7C4EA607" wp14:textId="2F678D35">
      <w:pPr>
        <w:pStyle w:val="ListParagraph"/>
        <w:numPr>
          <w:ilvl w:val="0"/>
          <w:numId w:val="1"/>
        </w:numPr>
        <w:rPr/>
      </w:pPr>
      <w:r w:rsidRPr="541EBF7C" w:rsidR="34EDF54D">
        <w:rPr>
          <w:b w:val="1"/>
          <w:bCs w:val="1"/>
        </w:rPr>
        <w:t xml:space="preserve">Mindy </w:t>
      </w:r>
      <w:proofErr w:type="spellStart"/>
      <w:r w:rsidRPr="541EBF7C" w:rsidR="34EDF54D">
        <w:rPr>
          <w:b w:val="1"/>
          <w:bCs w:val="1"/>
        </w:rPr>
        <w:t>Panulo</w:t>
      </w:r>
      <w:proofErr w:type="spellEnd"/>
      <w:r w:rsidR="34EDF54D">
        <w:rPr/>
        <w:t>:</w:t>
      </w:r>
      <w:r>
        <w:tab/>
      </w:r>
      <w:r w:rsidR="34EDF54D">
        <w:rPr/>
        <w:t xml:space="preserve">Hello everyone- Mindy </w:t>
      </w:r>
      <w:proofErr w:type="spellStart"/>
      <w:r w:rsidR="34EDF54D">
        <w:rPr/>
        <w:t>Panulo</w:t>
      </w:r>
      <w:proofErr w:type="spellEnd"/>
      <w:r w:rsidR="34EDF54D">
        <w:rPr/>
        <w:t>, Research associate at Malawi University of Business and Applied Sciences (MUBAS), formerly known as The Polytechnic</w:t>
      </w:r>
    </w:p>
    <w:p xmlns:wp14="http://schemas.microsoft.com/office/word/2010/wordml" w:rsidP="541EBF7C" w14:paraId="13850369" wp14:textId="7681591A">
      <w:pPr>
        <w:pStyle w:val="ListParagraph"/>
        <w:numPr>
          <w:ilvl w:val="0"/>
          <w:numId w:val="1"/>
        </w:numPr>
        <w:rPr/>
      </w:pPr>
      <w:r w:rsidRPr="541EBF7C" w:rsidR="34EDF54D">
        <w:rPr>
          <w:b w:val="1"/>
          <w:bCs w:val="1"/>
        </w:rPr>
        <w:t xml:space="preserve">Kondwani </w:t>
      </w:r>
      <w:proofErr w:type="spellStart"/>
      <w:r w:rsidRPr="541EBF7C" w:rsidR="34EDF54D">
        <w:rPr>
          <w:b w:val="1"/>
          <w:bCs w:val="1"/>
        </w:rPr>
        <w:t>Chidziwisano</w:t>
      </w:r>
      <w:proofErr w:type="spellEnd"/>
      <w:r w:rsidR="34EDF54D">
        <w:rPr/>
        <w:t>:</w:t>
      </w:r>
      <w:r>
        <w:tab/>
      </w:r>
      <w:r w:rsidR="34EDF54D">
        <w:rPr/>
        <w:t xml:space="preserve">This is </w:t>
      </w:r>
      <w:proofErr w:type="spellStart"/>
      <w:r w:rsidR="34EDF54D">
        <w:rPr/>
        <w:t>Dr.</w:t>
      </w:r>
      <w:proofErr w:type="spellEnd"/>
      <w:r w:rsidR="34EDF54D">
        <w:rPr/>
        <w:t xml:space="preserve"> Kondwani </w:t>
      </w:r>
      <w:proofErr w:type="spellStart"/>
      <w:r w:rsidR="34EDF54D">
        <w:rPr/>
        <w:t>Chidziwisano</w:t>
      </w:r>
      <w:proofErr w:type="spellEnd"/>
      <w:r w:rsidR="34EDF54D">
        <w:rPr/>
        <w:t>, academician and researcher from Malawi University of Business and Applied Sciences</w:t>
      </w:r>
    </w:p>
    <w:p xmlns:wp14="http://schemas.microsoft.com/office/word/2010/wordml" w:rsidP="541EBF7C" w14:paraId="5C462E88" wp14:textId="1CF48594">
      <w:pPr>
        <w:pStyle w:val="ListParagraph"/>
        <w:numPr>
          <w:ilvl w:val="0"/>
          <w:numId w:val="1"/>
        </w:numPr>
        <w:rPr/>
      </w:pPr>
      <w:r w:rsidRPr="541EBF7C" w:rsidR="34EDF54D">
        <w:rPr>
          <w:b w:val="1"/>
          <w:bCs w:val="1"/>
        </w:rPr>
        <w:t>Jonathan Daube (he/him)</w:t>
      </w:r>
      <w:r w:rsidR="34EDF54D">
        <w:rPr/>
        <w:t>:</w:t>
      </w:r>
      <w:r>
        <w:tab/>
      </w:r>
      <w:r w:rsidR="34EDF54D">
        <w:rPr/>
        <w:t xml:space="preserve">I am happy to join you from Massachusetts USA where it is 6 a.m.  I taught at the University of Malawi from 1968 to 1970; visited fifty years later!  and gave a talk in Zomba.  If you want to see what I said, just e-mail me at </w:t>
      </w:r>
      <w:r w:rsidR="34EDF54D">
        <w:rPr/>
        <w:t>daubejm@gmail.com</w:t>
      </w:r>
      <w:r w:rsidR="34EDF54D">
        <w:rPr/>
        <w:t xml:space="preserve">  I am very happy to see you </w:t>
      </w:r>
      <w:proofErr w:type="gramStart"/>
      <w:r w:rsidR="34EDF54D">
        <w:rPr/>
        <w:t>all,  Jonathan</w:t>
      </w:r>
      <w:proofErr w:type="gramEnd"/>
      <w:r w:rsidR="34EDF54D">
        <w:rPr/>
        <w:t xml:space="preserve"> M. Daube, now retired after over thirty years as a college president in Massachusetts and Connecticut.</w:t>
      </w:r>
    </w:p>
    <w:p xmlns:wp14="http://schemas.microsoft.com/office/word/2010/wordml" w:rsidP="541EBF7C" w14:paraId="5BD37BB9" wp14:textId="44C7F504">
      <w:pPr>
        <w:pStyle w:val="ListParagraph"/>
        <w:numPr>
          <w:ilvl w:val="0"/>
          <w:numId w:val="1"/>
        </w:numPr>
        <w:rPr/>
      </w:pPr>
      <w:proofErr w:type="spellStart"/>
      <w:r w:rsidRPr="541EBF7C" w:rsidR="34EDF54D">
        <w:rPr>
          <w:b w:val="1"/>
          <w:bCs w:val="1"/>
        </w:rPr>
        <w:t>Oluseye</w:t>
      </w:r>
      <w:proofErr w:type="spellEnd"/>
      <w:r w:rsidRPr="541EBF7C" w:rsidR="34EDF54D">
        <w:rPr>
          <w:b w:val="1"/>
          <w:bCs w:val="1"/>
        </w:rPr>
        <w:t xml:space="preserve"> </w:t>
      </w:r>
      <w:proofErr w:type="spellStart"/>
      <w:r w:rsidRPr="541EBF7C" w:rsidR="34EDF54D">
        <w:rPr>
          <w:b w:val="1"/>
          <w:bCs w:val="1"/>
        </w:rPr>
        <w:t>Ogunbayo</w:t>
      </w:r>
      <w:proofErr w:type="spellEnd"/>
      <w:r w:rsidR="34EDF54D">
        <w:rPr/>
        <w:t>:</w:t>
      </w:r>
      <w:r>
        <w:tab/>
      </w:r>
      <w:r w:rsidR="34EDF54D">
        <w:rPr/>
        <w:t xml:space="preserve">I am Dr </w:t>
      </w:r>
      <w:proofErr w:type="spellStart"/>
      <w:r w:rsidR="34EDF54D">
        <w:rPr/>
        <w:t>Oluseye</w:t>
      </w:r>
      <w:proofErr w:type="spellEnd"/>
      <w:r w:rsidR="34EDF54D">
        <w:rPr/>
        <w:t xml:space="preserve"> </w:t>
      </w:r>
      <w:proofErr w:type="spellStart"/>
      <w:r w:rsidR="34EDF54D">
        <w:rPr/>
        <w:t>Ogunbayo</w:t>
      </w:r>
      <w:proofErr w:type="spellEnd"/>
      <w:r w:rsidR="34EDF54D">
        <w:rPr/>
        <w:t xml:space="preserve">, Deputy Programme Director- ChM General Surgery from Edinburgh Surgery Online, Clinical Sciences Teaching Organisation, University of Edinburgh. We partner with the Royal College of Edinburgh Surgeons to train and support </w:t>
      </w:r>
      <w:proofErr w:type="gramStart"/>
      <w:r w:rsidR="34EDF54D">
        <w:rPr/>
        <w:t>Medical</w:t>
      </w:r>
      <w:proofErr w:type="gramEnd"/>
      <w:r w:rsidR="34EDF54D">
        <w:rPr/>
        <w:t xml:space="preserve"> trainees and Advanced trainees globally and especially from sub-Saharan Africa, including Malawi. We provide scholarships and training.</w:t>
      </w:r>
    </w:p>
    <w:p xmlns:wp14="http://schemas.microsoft.com/office/word/2010/wordml" w:rsidP="541EBF7C" w14:paraId="668D7FA3" wp14:textId="1C51DF9B">
      <w:pPr>
        <w:pStyle w:val="ListParagraph"/>
        <w:numPr>
          <w:ilvl w:val="0"/>
          <w:numId w:val="1"/>
        </w:numPr>
        <w:rPr/>
      </w:pPr>
      <w:r w:rsidRPr="541EBF7C" w:rsidR="4426A048">
        <w:rPr>
          <w:b w:val="1"/>
          <w:bCs w:val="1"/>
        </w:rPr>
        <w:t>J</w:t>
      </w:r>
      <w:r w:rsidRPr="541EBF7C" w:rsidR="34EDF54D">
        <w:rPr>
          <w:b w:val="1"/>
          <w:bCs w:val="1"/>
        </w:rPr>
        <w:t>ames Gondwe</w:t>
      </w:r>
      <w:r w:rsidR="34EDF54D">
        <w:rPr/>
        <w:t>:</w:t>
      </w:r>
      <w:r>
        <w:tab/>
      </w:r>
      <w:r w:rsidR="34EDF54D">
        <w:rPr/>
        <w:t>I only see public universities and none from private ones. Is it deliberate?</w:t>
      </w:r>
    </w:p>
    <w:p xmlns:wp14="http://schemas.microsoft.com/office/word/2010/wordml" w:rsidP="541EBF7C" w14:paraId="7A41D3E3" wp14:textId="3313D20B">
      <w:pPr>
        <w:pStyle w:val="ListParagraph"/>
        <w:numPr>
          <w:ilvl w:val="0"/>
          <w:numId w:val="1"/>
        </w:numPr>
        <w:rPr/>
      </w:pPr>
      <w:r w:rsidRPr="541EBF7C" w:rsidR="6F839FC1">
        <w:rPr>
          <w:b w:val="1"/>
          <w:bCs w:val="1"/>
        </w:rPr>
        <w:t>S</w:t>
      </w:r>
      <w:r w:rsidRPr="541EBF7C" w:rsidR="34EDF54D">
        <w:rPr>
          <w:b w:val="1"/>
          <w:bCs w:val="1"/>
        </w:rPr>
        <w:t>haun Mc Laughlin</w:t>
      </w:r>
      <w:r w:rsidR="34EDF54D">
        <w:rPr/>
        <w:t>:</w:t>
      </w:r>
      <w:r>
        <w:tab/>
      </w:r>
      <w:r w:rsidR="34EDF54D">
        <w:rPr/>
        <w:t xml:space="preserve">Shaun McLaughlin- Programmes &amp; Learning Manager with The Challenges Group based in Scotland and Malawi. We have multiple projects </w:t>
      </w:r>
      <w:proofErr w:type="gramStart"/>
      <w:r w:rsidR="34EDF54D">
        <w:rPr/>
        <w:t>in  Malawi</w:t>
      </w:r>
      <w:proofErr w:type="gramEnd"/>
      <w:r w:rsidR="34EDF54D">
        <w:rPr/>
        <w:t xml:space="preserve"> including supporting with professional accreditations alongside CMI and also on a scholarship programme with Heriot-Watt which is focused on practical experience through engineering and renewable master courses</w:t>
      </w:r>
    </w:p>
    <w:p xmlns:wp14="http://schemas.microsoft.com/office/word/2010/wordml" w:rsidP="541EBF7C" w14:paraId="429DF38C" wp14:textId="7A4D72C6">
      <w:pPr>
        <w:pStyle w:val="ListParagraph"/>
        <w:numPr>
          <w:ilvl w:val="0"/>
          <w:numId w:val="1"/>
        </w:numPr>
        <w:rPr/>
      </w:pPr>
      <w:r w:rsidRPr="541EBF7C" w:rsidR="34EDF54D">
        <w:rPr>
          <w:b w:val="1"/>
          <w:bCs w:val="1"/>
        </w:rPr>
        <w:t>Stuart, SMP</w:t>
      </w:r>
      <w:r w:rsidR="34EDF54D">
        <w:rPr/>
        <w:t>:</w:t>
      </w:r>
      <w:r>
        <w:tab/>
      </w:r>
      <w:r w:rsidR="34EDF54D">
        <w:rPr/>
        <w:t>Thanks for the question, @James Gondwe: "I only see public universities and none from private ones. Is it deliberate?" - all are most welcome and we encourage all participants to share word of this Forum (and welcome to it) with their contacts</w:t>
      </w:r>
    </w:p>
    <w:p xmlns:wp14="http://schemas.microsoft.com/office/word/2010/wordml" w:rsidP="541EBF7C" w14:paraId="78CFE83F" wp14:textId="3FFCFB7C">
      <w:pPr>
        <w:pStyle w:val="ListParagraph"/>
        <w:numPr>
          <w:ilvl w:val="0"/>
          <w:numId w:val="1"/>
        </w:numPr>
        <w:rPr/>
      </w:pPr>
      <w:r w:rsidRPr="541EBF7C" w:rsidR="34EDF54D">
        <w:rPr>
          <w:b w:val="1"/>
          <w:bCs w:val="1"/>
        </w:rPr>
        <w:t xml:space="preserve">Joseph </w:t>
      </w:r>
      <w:proofErr w:type="spellStart"/>
      <w:r w:rsidRPr="541EBF7C" w:rsidR="34EDF54D">
        <w:rPr>
          <w:b w:val="1"/>
          <w:bCs w:val="1"/>
        </w:rPr>
        <w:t>Nagoli</w:t>
      </w:r>
      <w:proofErr w:type="spellEnd"/>
      <w:r w:rsidR="34EDF54D">
        <w:rPr/>
        <w:t>:</w:t>
      </w:r>
      <w:r>
        <w:tab/>
      </w:r>
      <w:r w:rsidR="34EDF54D">
        <w:rPr/>
        <w:t>Thank you so much Heather. We will keep you in the loop</w:t>
      </w:r>
    </w:p>
    <w:p xmlns:wp14="http://schemas.microsoft.com/office/word/2010/wordml" w:rsidP="541EBF7C" w14:paraId="62FD69BA" wp14:textId="0E068C19">
      <w:pPr>
        <w:pStyle w:val="ListParagraph"/>
        <w:numPr>
          <w:ilvl w:val="0"/>
          <w:numId w:val="1"/>
        </w:numPr>
        <w:rPr/>
      </w:pPr>
      <w:r w:rsidRPr="541EBF7C" w:rsidR="34EDF54D">
        <w:rPr>
          <w:b w:val="1"/>
          <w:bCs w:val="1"/>
        </w:rPr>
        <w:t>Stella</w:t>
      </w:r>
      <w:r w:rsidR="34EDF54D">
        <w:rPr/>
        <w:t>:</w:t>
      </w:r>
      <w:r>
        <w:tab/>
      </w:r>
      <w:r w:rsidR="34EDF54D">
        <w:rPr/>
        <w:t>interesting lots of research being conducted</w:t>
      </w:r>
    </w:p>
    <w:p xmlns:wp14="http://schemas.microsoft.com/office/word/2010/wordml" w:rsidP="541EBF7C" w14:paraId="475042C8" wp14:textId="38D11CF5">
      <w:pPr>
        <w:pStyle w:val="ListParagraph"/>
        <w:numPr>
          <w:ilvl w:val="0"/>
          <w:numId w:val="1"/>
        </w:numPr>
        <w:rPr/>
      </w:pPr>
      <w:r w:rsidRPr="541EBF7C" w:rsidR="34EDF54D">
        <w:rPr>
          <w:b w:val="1"/>
          <w:bCs w:val="1"/>
        </w:rPr>
        <w:t>Lindsay Graham</w:t>
      </w:r>
      <w:r w:rsidR="34EDF54D">
        <w:rPr/>
        <w:t>:</w:t>
      </w:r>
      <w:r>
        <w:tab/>
      </w:r>
      <w:r w:rsidR="34EDF54D">
        <w:rPr/>
        <w:t xml:space="preserve">The Soko Fund - </w:t>
      </w:r>
      <w:r w:rsidR="34EDF54D">
        <w:rPr/>
        <w:t>www.thesokofund.org</w:t>
      </w:r>
      <w:r w:rsidR="34EDF54D">
        <w:rPr/>
        <w:t xml:space="preserve">, My email is </w:t>
      </w:r>
      <w:r w:rsidR="34EDF54D">
        <w:rPr/>
        <w:t>lindsay@thesokofund.org</w:t>
      </w:r>
    </w:p>
    <w:p xmlns:wp14="http://schemas.microsoft.com/office/word/2010/wordml" w:rsidP="541EBF7C" w14:paraId="0714A21B" wp14:textId="66E580DF">
      <w:pPr>
        <w:pStyle w:val="ListParagraph"/>
        <w:numPr>
          <w:ilvl w:val="0"/>
          <w:numId w:val="1"/>
        </w:numPr>
        <w:rPr/>
      </w:pPr>
      <w:r w:rsidRPr="541EBF7C" w:rsidR="34EDF54D">
        <w:rPr>
          <w:b w:val="1"/>
          <w:bCs w:val="1"/>
        </w:rPr>
        <w:t>Stuart, SMP</w:t>
      </w:r>
      <w:r w:rsidR="34EDF54D">
        <w:rPr/>
        <w:t>:</w:t>
      </w:r>
      <w:r>
        <w:tab/>
      </w:r>
      <w:r w:rsidR="34EDF54D">
        <w:rPr/>
        <w:t>Thanks @Oluseye and apologies that the Directory has not yet been updated due to COVID. We focused solely in 2020 on monthly covid-19 co-ordination meetings. The Directory is not digital but a PDF and we are very keen that it becomes digital so that we can update it swiftly.</w:t>
      </w:r>
    </w:p>
    <w:p xmlns:wp14="http://schemas.microsoft.com/office/word/2010/wordml" w:rsidP="541EBF7C" w14:paraId="4025FBCC" wp14:textId="75713F42">
      <w:pPr>
        <w:pStyle w:val="ListParagraph"/>
        <w:numPr>
          <w:ilvl w:val="0"/>
          <w:numId w:val="1"/>
        </w:numPr>
        <w:rPr/>
      </w:pPr>
      <w:r w:rsidRPr="541EBF7C" w:rsidR="34EDF54D">
        <w:rPr>
          <w:b w:val="1"/>
          <w:bCs w:val="1"/>
        </w:rPr>
        <w:t>Barbara J Cormack</w:t>
      </w:r>
      <w:r w:rsidR="34EDF54D">
        <w:rPr/>
        <w:t>:</w:t>
      </w:r>
      <w:r>
        <w:tab/>
      </w:r>
      <w:r w:rsidR="34EDF54D">
        <w:rPr/>
        <w:t>I am happy to join you from South Lanarkshire, Scotland.  I grew up in Nyasaland/Malawi and after years of travelling for work, have just moved back to the UK.  Although my parents left Malawi more recently than I did, I would like to understand more about this forum.  We work closely in the Personal and Professional Development field - coaching and mentoring.  We not only work with individuals to achieve their aspirations but we also train people to use the skills, and would like to understand how I get become more involved.</w:t>
      </w:r>
    </w:p>
    <w:p xmlns:wp14="http://schemas.microsoft.com/office/word/2010/wordml" w:rsidP="541EBF7C" w14:paraId="160C3DE2" wp14:textId="0DCAF915">
      <w:pPr>
        <w:pStyle w:val="ListParagraph"/>
        <w:numPr>
          <w:ilvl w:val="0"/>
          <w:numId w:val="1"/>
        </w:numPr>
        <w:rPr/>
      </w:pPr>
      <w:r w:rsidRPr="541EBF7C" w:rsidR="34EDF54D">
        <w:rPr>
          <w:b w:val="1"/>
          <w:bCs w:val="1"/>
        </w:rPr>
        <w:t>James Gondwe</w:t>
      </w:r>
      <w:r w:rsidR="34EDF54D">
        <w:rPr/>
        <w:t>:</w:t>
      </w:r>
      <w:r>
        <w:tab/>
      </w:r>
      <w:r w:rsidR="34EDF54D">
        <w:rPr/>
        <w:t xml:space="preserve">In addition to what I said. Of interest as well is our work that we were </w:t>
      </w:r>
      <w:proofErr w:type="spellStart"/>
      <w:r w:rsidR="34EDF54D">
        <w:rPr/>
        <w:t>trialing</w:t>
      </w:r>
      <w:proofErr w:type="spellEnd"/>
      <w:r w:rsidR="34EDF54D">
        <w:rPr/>
        <w:t xml:space="preserve"> on remote education support through text messages and phone calls in primary schools and it’s an area that we are interested in scaling and collaborating with </w:t>
      </w:r>
      <w:proofErr w:type="gramStart"/>
      <w:r w:rsidR="34EDF54D">
        <w:rPr/>
        <w:t>others..</w:t>
      </w:r>
      <w:proofErr w:type="gramEnd"/>
    </w:p>
    <w:p xmlns:wp14="http://schemas.microsoft.com/office/word/2010/wordml" w:rsidP="541EBF7C" w14:paraId="21EBAA24" wp14:textId="3F35F911">
      <w:pPr>
        <w:pStyle w:val="ListParagraph"/>
        <w:numPr>
          <w:ilvl w:val="0"/>
          <w:numId w:val="1"/>
        </w:numPr>
        <w:rPr/>
      </w:pPr>
      <w:r w:rsidRPr="541EBF7C" w:rsidR="34EDF54D">
        <w:rPr>
          <w:b w:val="1"/>
          <w:bCs w:val="1"/>
        </w:rPr>
        <w:t>James Gondwe</w:t>
      </w:r>
      <w:r w:rsidR="34EDF54D">
        <w:rPr/>
        <w:t>:</w:t>
      </w:r>
      <w:r>
        <w:tab/>
      </w:r>
      <w:r w:rsidR="34EDF54D">
        <w:rPr/>
        <w:t xml:space="preserve">Would be interested to converse further with others locally in Malawi and Scotland. </w:t>
      </w:r>
      <w:r w:rsidR="34EDF54D">
        <w:rPr/>
        <w:t>jamesgondwe@cydmalawi.org</w:t>
      </w:r>
    </w:p>
    <w:p xmlns:wp14="http://schemas.microsoft.com/office/word/2010/wordml" w:rsidP="541EBF7C" w14:paraId="58EA52DF" wp14:textId="0469C171">
      <w:pPr>
        <w:pStyle w:val="ListParagraph"/>
        <w:numPr>
          <w:ilvl w:val="0"/>
          <w:numId w:val="1"/>
        </w:numPr>
        <w:rPr/>
      </w:pPr>
      <w:r w:rsidRPr="541EBF7C" w:rsidR="34EDF54D">
        <w:rPr>
          <w:b w:val="1"/>
          <w:bCs w:val="1"/>
        </w:rPr>
        <w:t>Tracy Morse</w:t>
      </w:r>
      <w:r w:rsidR="34EDF54D">
        <w:rPr/>
        <w:t>:</w:t>
      </w:r>
      <w:r>
        <w:tab/>
      </w:r>
      <w:r w:rsidR="34EDF54D">
        <w:rPr/>
        <w:t>@ Dr Banda we would love to talk to you more about one health opportunities and current work</w:t>
      </w:r>
    </w:p>
    <w:p xmlns:wp14="http://schemas.microsoft.com/office/word/2010/wordml" w:rsidP="541EBF7C" w14:paraId="5056867A" wp14:textId="0DDA87A0">
      <w:pPr>
        <w:pStyle w:val="ListParagraph"/>
        <w:numPr>
          <w:ilvl w:val="0"/>
          <w:numId w:val="1"/>
        </w:numPr>
        <w:rPr/>
      </w:pPr>
      <w:r w:rsidRPr="541EBF7C" w:rsidR="34EDF54D">
        <w:rPr>
          <w:b w:val="1"/>
          <w:bCs w:val="1"/>
        </w:rPr>
        <w:t>Prof John Kalenga Saka</w:t>
      </w:r>
      <w:r w:rsidR="34EDF54D">
        <w:rPr/>
        <w:t>:</w:t>
      </w:r>
      <w:r>
        <w:tab/>
      </w:r>
      <w:r w:rsidR="34EDF54D">
        <w:rPr/>
        <w:t>We have a strong team on Renewable Energy working on increasing access to various forms. this is another area of focus.</w:t>
      </w:r>
    </w:p>
    <w:p xmlns:wp14="http://schemas.microsoft.com/office/word/2010/wordml" w:rsidP="541EBF7C" w14:paraId="22C8BE83" wp14:textId="061CFAB5">
      <w:pPr>
        <w:pStyle w:val="ListParagraph"/>
        <w:numPr>
          <w:ilvl w:val="0"/>
          <w:numId w:val="1"/>
        </w:numPr>
        <w:rPr/>
      </w:pPr>
      <w:r w:rsidRPr="541EBF7C" w:rsidR="34EDF54D">
        <w:rPr>
          <w:b w:val="1"/>
          <w:bCs w:val="1"/>
        </w:rPr>
        <w:t>Stuart, SMP</w:t>
      </w:r>
      <w:r w:rsidR="34EDF54D">
        <w:rPr/>
        <w:t>:</w:t>
      </w:r>
      <w:r>
        <w:tab/>
      </w:r>
      <w:r w:rsidR="34EDF54D">
        <w:rPr/>
        <w:t xml:space="preserve">Update from Suze Farrell, </w:t>
      </w:r>
      <w:proofErr w:type="spellStart"/>
      <w:r w:rsidR="34EDF54D">
        <w:rPr/>
        <w:t>Wellcome</w:t>
      </w:r>
      <w:proofErr w:type="spellEnd"/>
      <w:r w:rsidR="34EDF54D">
        <w:rPr/>
        <w:t xml:space="preserve"> Centre for Anti-Infectives Research (WCAIR), University of Dundee who is not able to attend today:</w:t>
      </w:r>
      <w:r w:rsidR="4F7D5734">
        <w:rPr/>
        <w:t xml:space="preserve"> </w:t>
      </w:r>
      <w:r w:rsidR="34EDF54D">
        <w:rPr/>
        <w:t>“WCAIR are still actively pursuing links regarding development of training.  Obviously international travel has been off limits lately, so we have not delivered any training in Malawi since 2019.  However, we are liaising with a number of previous trainees to plan activities over the next two years.  We hope to support the development of a small research group in chemistry for drug discovery with some of our partners interested in supporting too.  We are waiting on a number of decisions being made in Malawi before we can move forward but hopefully by late 2021/early 2022 we will know enough to take positive steps.”</w:t>
      </w:r>
    </w:p>
    <w:p xmlns:wp14="http://schemas.microsoft.com/office/word/2010/wordml" w:rsidP="541EBF7C" w14:paraId="33F9DD06" wp14:textId="3F537D07">
      <w:pPr>
        <w:pStyle w:val="ListParagraph"/>
        <w:numPr>
          <w:ilvl w:val="0"/>
          <w:numId w:val="1"/>
        </w:numPr>
        <w:rPr/>
      </w:pPr>
      <w:r w:rsidRPr="541EBF7C" w:rsidR="34EDF54D">
        <w:rPr>
          <w:b w:val="1"/>
          <w:bCs w:val="1"/>
        </w:rPr>
        <w:t>Wilson Mandala</w:t>
      </w:r>
      <w:r w:rsidR="34EDF54D">
        <w:rPr/>
        <w:t>:</w:t>
      </w:r>
      <w:r>
        <w:tab/>
      </w:r>
      <w:r w:rsidR="34EDF54D">
        <w:rPr/>
        <w:t xml:space="preserve">Very interesting </w:t>
      </w:r>
      <w:proofErr w:type="gramStart"/>
      <w:r w:rsidR="34EDF54D">
        <w:rPr/>
        <w:t>work</w:t>
      </w:r>
      <w:proofErr w:type="gramEnd"/>
      <w:r w:rsidR="34EDF54D">
        <w:rPr/>
        <w:t xml:space="preserve"> you are doing James. Fascinating</w:t>
      </w:r>
    </w:p>
    <w:p xmlns:wp14="http://schemas.microsoft.com/office/word/2010/wordml" w:rsidP="541EBF7C" w14:paraId="341759B1" wp14:textId="057FAFAE">
      <w:pPr>
        <w:pStyle w:val="ListParagraph"/>
        <w:numPr>
          <w:ilvl w:val="0"/>
          <w:numId w:val="1"/>
        </w:numPr>
        <w:rPr/>
      </w:pPr>
      <w:r w:rsidRPr="541EBF7C" w:rsidR="34EDF54D">
        <w:rPr>
          <w:b w:val="1"/>
          <w:bCs w:val="1"/>
        </w:rPr>
        <w:t>Shaun Mc Laughlin</w:t>
      </w:r>
      <w:r w:rsidR="34EDF54D">
        <w:rPr/>
        <w:t>:</w:t>
      </w:r>
      <w:r>
        <w:tab/>
      </w:r>
      <w:r w:rsidR="34EDF54D">
        <w:rPr/>
        <w:t xml:space="preserve">I have to jump off now unfortunately, look forward to reviewing the recording on how members can collaborate. One area Challenges would keen to support is employer engagement and the transition into employment after </w:t>
      </w:r>
      <w:proofErr w:type="gramStart"/>
      <w:r w:rsidR="34EDF54D">
        <w:rPr/>
        <w:t>University</w:t>
      </w:r>
      <w:proofErr w:type="gramEnd"/>
      <w:r w:rsidR="34EDF54D">
        <w:rPr/>
        <w:t>, if this is an option</w:t>
      </w:r>
    </w:p>
    <w:p xmlns:wp14="http://schemas.microsoft.com/office/word/2010/wordml" w:rsidP="541EBF7C" w14:paraId="4DB7CD89" wp14:textId="1A052811">
      <w:pPr>
        <w:pStyle w:val="ListParagraph"/>
        <w:numPr>
          <w:ilvl w:val="0"/>
          <w:numId w:val="1"/>
        </w:numPr>
        <w:rPr/>
      </w:pPr>
      <w:r w:rsidRPr="541EBF7C" w:rsidR="34EDF54D">
        <w:rPr>
          <w:b w:val="1"/>
          <w:bCs w:val="1"/>
        </w:rPr>
        <w:t>Heather Cubie</w:t>
      </w:r>
      <w:r w:rsidR="34EDF54D">
        <w:rPr/>
        <w:t>:</w:t>
      </w:r>
      <w:r>
        <w:tab/>
      </w:r>
      <w:r w:rsidR="34EDF54D">
        <w:rPr/>
        <w:t xml:space="preserve">Brilliant idea Tracy. It would be really significant to take forward, involving not just F&amp;HE </w:t>
      </w:r>
      <w:proofErr w:type="gramStart"/>
      <w:r w:rsidR="34EDF54D">
        <w:rPr/>
        <w:t>but  including</w:t>
      </w:r>
      <w:proofErr w:type="gramEnd"/>
      <w:r w:rsidR="34EDF54D">
        <w:rPr/>
        <w:t xml:space="preserve"> the practical delivery and implementation of research findings</w:t>
      </w:r>
    </w:p>
    <w:p xmlns:wp14="http://schemas.microsoft.com/office/word/2010/wordml" w:rsidP="541EBF7C" w14:paraId="0C62C505" wp14:textId="3F463166">
      <w:pPr>
        <w:pStyle w:val="ListParagraph"/>
        <w:numPr>
          <w:ilvl w:val="0"/>
          <w:numId w:val="1"/>
        </w:numPr>
        <w:rPr/>
      </w:pPr>
      <w:r w:rsidRPr="541EBF7C" w:rsidR="34EDF54D">
        <w:rPr>
          <w:b w:val="1"/>
          <w:bCs w:val="1"/>
        </w:rPr>
        <w:t>Tracy Morse</w:t>
      </w:r>
      <w:r w:rsidR="34EDF54D">
        <w:rPr/>
        <w:t>:</w:t>
      </w:r>
      <w:r>
        <w:tab/>
      </w:r>
      <w:r w:rsidR="34EDF54D">
        <w:rPr/>
        <w:t>Great Heather - completely agree</w:t>
      </w:r>
    </w:p>
    <w:p xmlns:wp14="http://schemas.microsoft.com/office/word/2010/wordml" w:rsidP="541EBF7C" w14:paraId="44949AC2" wp14:textId="7D0AD89E">
      <w:pPr>
        <w:pStyle w:val="ListParagraph"/>
        <w:numPr>
          <w:ilvl w:val="0"/>
          <w:numId w:val="1"/>
        </w:numPr>
        <w:rPr/>
      </w:pPr>
      <w:r w:rsidRPr="541EBF7C" w:rsidR="34EDF54D">
        <w:rPr>
          <w:b w:val="1"/>
          <w:bCs w:val="1"/>
        </w:rPr>
        <w:t>Tracy Morse</w:t>
      </w:r>
      <w:r w:rsidR="34EDF54D">
        <w:rPr/>
        <w:t>:</w:t>
      </w:r>
      <w:r>
        <w:tab/>
      </w:r>
      <w:r w:rsidR="34EDF54D">
        <w:rPr/>
        <w:t xml:space="preserve">@ Emma we’ve looked at initiation camps in terms of </w:t>
      </w:r>
      <w:proofErr w:type="spellStart"/>
      <w:r w:rsidR="34EDF54D">
        <w:rPr/>
        <w:t>of</w:t>
      </w:r>
      <w:proofErr w:type="spellEnd"/>
      <w:r w:rsidR="34EDF54D">
        <w:rPr/>
        <w:t xml:space="preserve"> how they impact on current and future reproductive health decisions</w:t>
      </w:r>
    </w:p>
    <w:p xmlns:wp14="http://schemas.microsoft.com/office/word/2010/wordml" w:rsidP="541EBF7C" w14:paraId="5726C6F8" wp14:textId="060AEDD5">
      <w:pPr>
        <w:pStyle w:val="ListParagraph"/>
        <w:numPr>
          <w:ilvl w:val="0"/>
          <w:numId w:val="1"/>
        </w:numPr>
        <w:rPr/>
      </w:pPr>
      <w:r w:rsidRPr="541EBF7C" w:rsidR="34EDF54D">
        <w:rPr>
          <w:b w:val="1"/>
          <w:bCs w:val="1"/>
        </w:rPr>
        <w:t>Emma Wood</w:t>
      </w:r>
      <w:r w:rsidR="34EDF54D">
        <w:rPr/>
        <w:t>:</w:t>
      </w:r>
      <w:r>
        <w:tab/>
      </w:r>
      <w:r w:rsidR="34EDF54D">
        <w:rPr/>
        <w:t xml:space="preserve">That's good to hear - I'd be so interested in that </w:t>
      </w:r>
      <w:proofErr w:type="gramStart"/>
      <w:r w:rsidR="34EDF54D">
        <w:rPr/>
        <w:t>Tracy .</w:t>
      </w:r>
      <w:proofErr w:type="gramEnd"/>
      <w:r w:rsidR="34EDF54D">
        <w:rPr/>
        <w:t xml:space="preserve"> My email is </w:t>
      </w:r>
      <w:r w:rsidR="34EDF54D">
        <w:rPr/>
        <w:t>ewood@qmu.ac.uk</w:t>
      </w:r>
      <w:r w:rsidR="34EDF54D">
        <w:rPr/>
        <w:t xml:space="preserve"> if you are able to share findings.</w:t>
      </w:r>
    </w:p>
    <w:p xmlns:wp14="http://schemas.microsoft.com/office/word/2010/wordml" w:rsidP="541EBF7C" w14:paraId="1F2702A1" wp14:textId="2C3DF474">
      <w:pPr>
        <w:pStyle w:val="ListParagraph"/>
        <w:numPr>
          <w:ilvl w:val="0"/>
          <w:numId w:val="1"/>
        </w:numPr>
        <w:rPr/>
      </w:pPr>
      <w:r w:rsidRPr="541EBF7C" w:rsidR="34EDF54D">
        <w:rPr>
          <w:b w:val="1"/>
          <w:bCs w:val="1"/>
        </w:rPr>
        <w:t>Emma Wood</w:t>
      </w:r>
      <w:r w:rsidR="34EDF54D">
        <w:rPr/>
        <w:t>:</w:t>
      </w:r>
      <w:r>
        <w:tab/>
      </w:r>
      <w:r w:rsidR="34EDF54D">
        <w:rPr/>
        <w:t>And from anyone else who has researched the impact of initiation camps</w:t>
      </w:r>
    </w:p>
    <w:p xmlns:wp14="http://schemas.microsoft.com/office/word/2010/wordml" w:rsidP="541EBF7C" w14:paraId="42E9A5F1" wp14:textId="6578DA2D">
      <w:pPr>
        <w:pStyle w:val="ListParagraph"/>
        <w:numPr>
          <w:ilvl w:val="0"/>
          <w:numId w:val="1"/>
        </w:numPr>
        <w:rPr/>
      </w:pPr>
      <w:r w:rsidRPr="541EBF7C" w:rsidR="34EDF54D">
        <w:rPr>
          <w:b w:val="1"/>
          <w:bCs w:val="1"/>
        </w:rPr>
        <w:t xml:space="preserve">Cosmo </w:t>
      </w:r>
      <w:proofErr w:type="spellStart"/>
      <w:r w:rsidRPr="541EBF7C" w:rsidR="34EDF54D">
        <w:rPr>
          <w:b w:val="1"/>
          <w:bCs w:val="1"/>
        </w:rPr>
        <w:t>Ngongondo</w:t>
      </w:r>
      <w:proofErr w:type="spellEnd"/>
      <w:r w:rsidR="34EDF54D">
        <w:rPr/>
        <w:t>:</w:t>
      </w:r>
      <w:r>
        <w:tab/>
      </w:r>
      <w:proofErr w:type="spellStart"/>
      <w:r w:rsidR="34EDF54D">
        <w:rPr/>
        <w:t>Unima</w:t>
      </w:r>
      <w:proofErr w:type="spellEnd"/>
      <w:r w:rsidR="34EDF54D">
        <w:rPr/>
        <w:t xml:space="preserve"> has also worked with </w:t>
      </w:r>
      <w:proofErr w:type="spellStart"/>
      <w:r w:rsidR="34EDF54D">
        <w:rPr/>
        <w:t>Strathyclide</w:t>
      </w:r>
      <w:proofErr w:type="spellEnd"/>
      <w:r w:rsidR="34EDF54D">
        <w:rPr/>
        <w:t xml:space="preserve"> University under the Climate Justice projects 1 and 2. Sustainable Groundwater developed was the focus, working in rural communities</w:t>
      </w:r>
    </w:p>
    <w:p xmlns:wp14="http://schemas.microsoft.com/office/word/2010/wordml" w:rsidP="541EBF7C" w14:paraId="54C74FE3" wp14:textId="154F244A">
      <w:pPr>
        <w:pStyle w:val="ListParagraph"/>
        <w:numPr>
          <w:ilvl w:val="0"/>
          <w:numId w:val="1"/>
        </w:numPr>
        <w:rPr/>
      </w:pPr>
      <w:r w:rsidRPr="541EBF7C" w:rsidR="34EDF54D">
        <w:rPr>
          <w:b w:val="1"/>
          <w:bCs w:val="1"/>
        </w:rPr>
        <w:t xml:space="preserve">Kondwani </w:t>
      </w:r>
      <w:proofErr w:type="spellStart"/>
      <w:r w:rsidRPr="541EBF7C" w:rsidR="34EDF54D">
        <w:rPr>
          <w:b w:val="1"/>
          <w:bCs w:val="1"/>
        </w:rPr>
        <w:t>Chidziwisano</w:t>
      </w:r>
      <w:proofErr w:type="spellEnd"/>
      <w:r w:rsidR="34EDF54D">
        <w:rPr/>
        <w:t>:</w:t>
      </w:r>
      <w:r>
        <w:tab/>
      </w:r>
      <w:r w:rsidR="34EDF54D">
        <w:rPr/>
        <w:t xml:space="preserve">It will be great for the National Planning Commission to create an enabling environment where research findings should have a greater influence in policy. There </w:t>
      </w:r>
      <w:proofErr w:type="gramStart"/>
      <w:r w:rsidR="34EDF54D">
        <w:rPr/>
        <w:t>seems</w:t>
      </w:r>
      <w:proofErr w:type="gramEnd"/>
      <w:r w:rsidR="34EDF54D">
        <w:rPr/>
        <w:t xml:space="preserve"> some challenges in the uptake of research findings by the Government.</w:t>
      </w:r>
    </w:p>
    <w:p xmlns:wp14="http://schemas.microsoft.com/office/word/2010/wordml" w:rsidP="541EBF7C" w14:paraId="3AF816BC" wp14:textId="235CE06B">
      <w:pPr>
        <w:pStyle w:val="ListParagraph"/>
        <w:numPr>
          <w:ilvl w:val="0"/>
          <w:numId w:val="1"/>
        </w:numPr>
        <w:rPr/>
      </w:pPr>
      <w:r w:rsidRPr="541EBF7C" w:rsidR="34EDF54D">
        <w:rPr>
          <w:b w:val="1"/>
          <w:bCs w:val="1"/>
        </w:rPr>
        <w:t>Stella</w:t>
      </w:r>
      <w:r w:rsidR="34EDF54D">
        <w:rPr/>
        <w:t>:</w:t>
      </w:r>
      <w:r>
        <w:tab/>
      </w:r>
      <w:proofErr w:type="gramStart"/>
      <w:r w:rsidR="34EDF54D">
        <w:rPr/>
        <w:t>yes</w:t>
      </w:r>
      <w:proofErr w:type="gramEnd"/>
      <w:r w:rsidR="34EDF54D">
        <w:rPr/>
        <w:t xml:space="preserve"> I agree with </w:t>
      </w:r>
      <w:proofErr w:type="spellStart"/>
      <w:r w:rsidR="34EDF54D">
        <w:rPr/>
        <w:t>npc</w:t>
      </w:r>
      <w:proofErr w:type="spellEnd"/>
    </w:p>
    <w:p xmlns:wp14="http://schemas.microsoft.com/office/word/2010/wordml" w:rsidP="541EBF7C" w14:paraId="010A9659" wp14:textId="447FF44F">
      <w:pPr>
        <w:pStyle w:val="ListParagraph"/>
        <w:numPr>
          <w:ilvl w:val="0"/>
          <w:numId w:val="1"/>
        </w:numPr>
        <w:rPr/>
      </w:pPr>
      <w:r w:rsidRPr="541EBF7C" w:rsidR="34EDF54D">
        <w:rPr>
          <w:b w:val="1"/>
          <w:bCs w:val="1"/>
        </w:rPr>
        <w:t>Stuart, SMP</w:t>
      </w:r>
      <w:r w:rsidR="34EDF54D">
        <w:rPr/>
        <w:t>:</w:t>
      </w:r>
      <w:r>
        <w:tab/>
      </w:r>
      <w:r w:rsidR="34EDF54D">
        <w:rPr/>
        <w:t>Please also write in Chat. Messages to everyone will be captured in the Chat log and sent to all.</w:t>
      </w:r>
    </w:p>
    <w:p xmlns:wp14="http://schemas.microsoft.com/office/word/2010/wordml" w:rsidP="541EBF7C" w14:paraId="2FFACB8D" wp14:textId="5099DDEE">
      <w:pPr>
        <w:pStyle w:val="ListParagraph"/>
        <w:numPr>
          <w:ilvl w:val="0"/>
          <w:numId w:val="1"/>
        </w:numPr>
        <w:rPr/>
      </w:pPr>
      <w:r w:rsidRPr="541EBF7C" w:rsidR="34EDF54D">
        <w:rPr>
          <w:b w:val="1"/>
          <w:bCs w:val="1"/>
        </w:rPr>
        <w:t>Prof John Kalenga Saka</w:t>
      </w:r>
      <w:r w:rsidR="34EDF54D">
        <w:rPr/>
        <w:t>:</w:t>
      </w:r>
      <w:r>
        <w:tab/>
      </w:r>
      <w:r w:rsidR="34EDF54D">
        <w:rPr/>
        <w:t xml:space="preserve">We need to take </w:t>
      </w:r>
      <w:proofErr w:type="gramStart"/>
      <w:r w:rsidR="34EDF54D">
        <w:rPr/>
        <w:t>on  the</w:t>
      </w:r>
      <w:proofErr w:type="gramEnd"/>
      <w:r w:rsidR="34EDF54D">
        <w:rPr/>
        <w:t xml:space="preserve"> item raised by David</w:t>
      </w:r>
      <w:r w:rsidR="07BBA602">
        <w:rPr/>
        <w:t xml:space="preserve">. </w:t>
      </w:r>
      <w:r w:rsidR="34EDF54D">
        <w:rPr/>
        <w:t xml:space="preserve">Organisers, </w:t>
      </w:r>
      <w:proofErr w:type="gramStart"/>
      <w:r w:rsidR="34EDF54D">
        <w:rPr/>
        <w:t>Let</w:t>
      </w:r>
      <w:proofErr w:type="gramEnd"/>
      <w:r w:rsidR="34EDF54D">
        <w:rPr/>
        <w:t xml:space="preserve"> </w:t>
      </w:r>
      <w:proofErr w:type="gramStart"/>
      <w:r w:rsidR="34EDF54D">
        <w:rPr/>
        <w:t>us  have</w:t>
      </w:r>
      <w:proofErr w:type="gramEnd"/>
      <w:r w:rsidR="34EDF54D">
        <w:rPr/>
        <w:t xml:space="preserve"> a </w:t>
      </w:r>
      <w:proofErr w:type="gramStart"/>
      <w:r w:rsidR="34EDF54D">
        <w:rPr/>
        <w:t>photo  taken</w:t>
      </w:r>
      <w:proofErr w:type="gramEnd"/>
      <w:r w:rsidR="34EDF54D">
        <w:rPr/>
        <w:t xml:space="preserve"> and shared before the end of the day.</w:t>
      </w:r>
    </w:p>
    <w:p xmlns:wp14="http://schemas.microsoft.com/office/word/2010/wordml" w:rsidP="541EBF7C" w14:paraId="4315EF77" wp14:textId="5BF9F765">
      <w:pPr>
        <w:pStyle w:val="ListParagraph"/>
        <w:numPr>
          <w:ilvl w:val="0"/>
          <w:numId w:val="1"/>
        </w:numPr>
        <w:rPr/>
      </w:pPr>
      <w:r w:rsidRPr="541EBF7C" w:rsidR="34EDF54D">
        <w:rPr>
          <w:b w:val="1"/>
          <w:bCs w:val="1"/>
        </w:rPr>
        <w:t>Stella</w:t>
      </w:r>
      <w:r w:rsidR="34EDF54D">
        <w:rPr/>
        <w:t>:</w:t>
      </w:r>
      <w:r>
        <w:tab/>
      </w:r>
      <w:r w:rsidR="34EDF54D">
        <w:rPr/>
        <w:t>pls if there are opportunities let MASP know so we can circulate</w:t>
      </w:r>
    </w:p>
    <w:p xmlns:wp14="http://schemas.microsoft.com/office/word/2010/wordml" w:rsidP="541EBF7C" w14:paraId="2068195E" wp14:textId="56141873">
      <w:pPr>
        <w:pStyle w:val="ListParagraph"/>
        <w:numPr>
          <w:ilvl w:val="0"/>
          <w:numId w:val="1"/>
        </w:numPr>
        <w:rPr/>
      </w:pPr>
      <w:r w:rsidRPr="541EBF7C" w:rsidR="34EDF54D">
        <w:rPr>
          <w:b w:val="1"/>
          <w:bCs w:val="1"/>
        </w:rPr>
        <w:t xml:space="preserve">Cosmo </w:t>
      </w:r>
      <w:proofErr w:type="spellStart"/>
      <w:r w:rsidRPr="541EBF7C" w:rsidR="34EDF54D">
        <w:rPr>
          <w:b w:val="1"/>
          <w:bCs w:val="1"/>
        </w:rPr>
        <w:t>Ngongondo</w:t>
      </w:r>
      <w:proofErr w:type="spellEnd"/>
      <w:r w:rsidR="34EDF54D">
        <w:rPr/>
        <w:t>:</w:t>
      </w:r>
      <w:r>
        <w:tab/>
      </w:r>
      <w:r w:rsidR="34EDF54D">
        <w:rPr/>
        <w:t xml:space="preserve">There is a need to depart from traditional research to more impactful research </w:t>
      </w:r>
      <w:proofErr w:type="gramStart"/>
      <w:r w:rsidR="34EDF54D">
        <w:rPr/>
        <w:t>inline</w:t>
      </w:r>
      <w:proofErr w:type="gramEnd"/>
      <w:r w:rsidR="34EDF54D">
        <w:rPr/>
        <w:t xml:space="preserve"> with the national development priorities</w:t>
      </w:r>
    </w:p>
    <w:p xmlns:wp14="http://schemas.microsoft.com/office/word/2010/wordml" w:rsidP="541EBF7C" w14:paraId="25408745" wp14:textId="5FE7F971">
      <w:pPr>
        <w:pStyle w:val="ListParagraph"/>
        <w:numPr>
          <w:ilvl w:val="0"/>
          <w:numId w:val="1"/>
        </w:numPr>
        <w:rPr/>
      </w:pPr>
      <w:r w:rsidRPr="541EBF7C" w:rsidR="34EDF54D">
        <w:rPr>
          <w:b w:val="1"/>
          <w:bCs w:val="1"/>
        </w:rPr>
        <w:t>Stuart, SMP</w:t>
      </w:r>
      <w:r w:rsidR="34EDF54D">
        <w:rPr/>
        <w:t>:</w:t>
      </w:r>
      <w:r>
        <w:tab/>
      </w:r>
      <w:r w:rsidR="34EDF54D">
        <w:rPr/>
        <w:t>https://www.scotland-malawipartnership.org/news/smp-launches-higher-and-further-education-directory</w:t>
      </w:r>
    </w:p>
    <w:p xmlns:wp14="http://schemas.microsoft.com/office/word/2010/wordml" w:rsidP="541EBF7C" w14:paraId="7C65AF4D" wp14:textId="769FC7F7">
      <w:pPr>
        <w:pStyle w:val="ListParagraph"/>
        <w:numPr>
          <w:ilvl w:val="0"/>
          <w:numId w:val="1"/>
        </w:numPr>
        <w:rPr/>
      </w:pPr>
      <w:r w:rsidRPr="541EBF7C" w:rsidR="34EDF54D">
        <w:rPr>
          <w:b w:val="1"/>
          <w:bCs w:val="1"/>
        </w:rPr>
        <w:t>Liveness Banda</w:t>
      </w:r>
      <w:r w:rsidR="34EDF54D">
        <w:rPr/>
        <w:t>:</w:t>
      </w:r>
      <w:r>
        <w:tab/>
      </w:r>
      <w:r w:rsidR="34EDF54D">
        <w:rPr/>
        <w:t xml:space="preserve">I note the comment from </w:t>
      </w:r>
      <w:proofErr w:type="gramStart"/>
      <w:r w:rsidR="34EDF54D">
        <w:rPr/>
        <w:t>Tracy  my</w:t>
      </w:r>
      <w:proofErr w:type="gramEnd"/>
      <w:r w:rsidR="34EDF54D">
        <w:rPr/>
        <w:t xml:space="preserve"> email is </w:t>
      </w:r>
      <w:r w:rsidR="34EDF54D">
        <w:rPr/>
        <w:t>lbanda@luanar.ac.mw</w:t>
      </w:r>
    </w:p>
    <w:p xmlns:wp14="http://schemas.microsoft.com/office/word/2010/wordml" w:rsidP="541EBF7C" w14:paraId="080742AD" wp14:textId="2684C3FB">
      <w:pPr>
        <w:pStyle w:val="ListParagraph"/>
        <w:numPr>
          <w:ilvl w:val="0"/>
          <w:numId w:val="1"/>
        </w:numPr>
        <w:rPr/>
      </w:pPr>
      <w:proofErr w:type="spellStart"/>
      <w:r w:rsidRPr="541EBF7C" w:rsidR="34EDF54D">
        <w:rPr>
          <w:b w:val="1"/>
          <w:bCs w:val="1"/>
        </w:rPr>
        <w:t>Oluseye</w:t>
      </w:r>
      <w:proofErr w:type="spellEnd"/>
      <w:r w:rsidRPr="541EBF7C" w:rsidR="34EDF54D">
        <w:rPr>
          <w:b w:val="1"/>
          <w:bCs w:val="1"/>
        </w:rPr>
        <w:t xml:space="preserve"> </w:t>
      </w:r>
      <w:proofErr w:type="spellStart"/>
      <w:r w:rsidRPr="541EBF7C" w:rsidR="34EDF54D">
        <w:rPr>
          <w:b w:val="1"/>
          <w:bCs w:val="1"/>
        </w:rPr>
        <w:t>Ogunbayo</w:t>
      </w:r>
      <w:proofErr w:type="spellEnd"/>
      <w:r w:rsidR="34EDF54D">
        <w:rPr/>
        <w:t>:</w:t>
      </w:r>
      <w:r>
        <w:tab/>
      </w:r>
      <w:r w:rsidR="34EDF54D">
        <w:rPr/>
        <w:t xml:space="preserve">Web: </w:t>
      </w:r>
      <w:r w:rsidR="34EDF54D">
        <w:rPr/>
        <w:t>https://www.edinburghsurgeryonline.com/</w:t>
      </w:r>
      <w:r w:rsidR="34EDF54D">
        <w:rPr/>
        <w:t xml:space="preserve">  </w:t>
      </w:r>
      <w:r w:rsidR="34EDF54D">
        <w:rPr>
          <w:b w:val="0"/>
          <w:bCs w:val="0"/>
        </w:rPr>
        <w:t>Web</w:t>
      </w:r>
      <w:r w:rsidR="34EDF54D">
        <w:rPr/>
        <w:t xml:space="preserve">:  </w:t>
      </w:r>
      <w:r w:rsidR="34EDF54D">
        <w:rPr/>
        <w:t>https://</w:t>
      </w:r>
      <w:r w:rsidR="34EDF54D">
        <w:rPr/>
        <w:t xml:space="preserve"> </w:t>
      </w:r>
      <w:r w:rsidR="34EDF54D">
        <w:rPr/>
        <w:t>www.ed.ac.uk/alumni/services/platform-one</w:t>
      </w:r>
    </w:p>
    <w:p xmlns:wp14="http://schemas.microsoft.com/office/word/2010/wordml" w:rsidP="541EBF7C" w14:paraId="1A34AADF" wp14:textId="5D281478">
      <w:pPr>
        <w:pStyle w:val="ListParagraph"/>
        <w:numPr>
          <w:ilvl w:val="0"/>
          <w:numId w:val="1"/>
        </w:numPr>
        <w:rPr/>
      </w:pPr>
      <w:r w:rsidRPr="541EBF7C" w:rsidR="34EDF54D">
        <w:rPr>
          <w:b w:val="1"/>
          <w:bCs w:val="1"/>
        </w:rPr>
        <w:t>Tracy Morse</w:t>
      </w:r>
      <w:r w:rsidR="34EDF54D">
        <w:rPr/>
        <w:t>:</w:t>
      </w:r>
      <w:r>
        <w:tab/>
      </w:r>
      <w:r w:rsidR="34EDF54D">
        <w:rPr/>
        <w:t xml:space="preserve">Dr </w:t>
      </w:r>
      <w:proofErr w:type="spellStart"/>
      <w:r w:rsidR="34EDF54D">
        <w:rPr/>
        <w:t>Nagoli</w:t>
      </w:r>
      <w:proofErr w:type="spellEnd"/>
      <w:r w:rsidR="34EDF54D">
        <w:rPr/>
        <w:t xml:space="preserve"> we would welcome your insight to any plans going forward</w:t>
      </w:r>
    </w:p>
    <w:p xmlns:wp14="http://schemas.microsoft.com/office/word/2010/wordml" w:rsidP="541EBF7C" w14:paraId="5E5787A5" wp14:textId="26935581">
      <w:pPr>
        <w:pStyle w:val="ListParagraph"/>
        <w:numPr>
          <w:ilvl w:val="0"/>
          <w:numId w:val="1"/>
        </w:numPr>
        <w:rPr/>
      </w:pPr>
      <w:r w:rsidRPr="541EBF7C" w:rsidR="34EDF54D">
        <w:rPr>
          <w:b w:val="1"/>
          <w:bCs w:val="1"/>
        </w:rPr>
        <w:t>David Hope-Jones</w:t>
      </w:r>
      <w:r w:rsidR="34EDF54D">
        <w:rPr/>
        <w:t>:</w:t>
      </w:r>
      <w:r>
        <w:tab/>
      </w:r>
      <w:r w:rsidR="34EDF54D">
        <w:rPr/>
        <w:t>Thanks all</w:t>
      </w: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96F65F0"/>
    <w:rsid w:val="029964AA"/>
    <w:rsid w:val="02A2E4CC"/>
    <w:rsid w:val="043EB52D"/>
    <w:rsid w:val="07B08773"/>
    <w:rsid w:val="07BBA602"/>
    <w:rsid w:val="17D041B8"/>
    <w:rsid w:val="18907ABC"/>
    <w:rsid w:val="19A659B3"/>
    <w:rsid w:val="1A1C0D0D"/>
    <w:rsid w:val="1BBB73DB"/>
    <w:rsid w:val="1D53ADCF"/>
    <w:rsid w:val="1F48E179"/>
    <w:rsid w:val="266BB45E"/>
    <w:rsid w:val="2B034B4B"/>
    <w:rsid w:val="34EDF54D"/>
    <w:rsid w:val="3EF16290"/>
    <w:rsid w:val="408D32F1"/>
    <w:rsid w:val="40A65B4E"/>
    <w:rsid w:val="41D85A74"/>
    <w:rsid w:val="42DF56F7"/>
    <w:rsid w:val="43C4D3B3"/>
    <w:rsid w:val="4426A048"/>
    <w:rsid w:val="4A93DC29"/>
    <w:rsid w:val="4B9A63D0"/>
    <w:rsid w:val="4F7D5734"/>
    <w:rsid w:val="53104190"/>
    <w:rsid w:val="541EBF7C"/>
    <w:rsid w:val="55DF3C2D"/>
    <w:rsid w:val="5943AA00"/>
    <w:rsid w:val="5A12EC9B"/>
    <w:rsid w:val="5F929E85"/>
    <w:rsid w:val="63C71D72"/>
    <w:rsid w:val="68816638"/>
    <w:rsid w:val="6A1D3699"/>
    <w:rsid w:val="6C34A5D9"/>
    <w:rsid w:val="6DCA8AB5"/>
    <w:rsid w:val="6E337D2A"/>
    <w:rsid w:val="6F839FC1"/>
    <w:rsid w:val="7016560A"/>
    <w:rsid w:val="70A03F6F"/>
    <w:rsid w:val="72F75F21"/>
    <w:rsid w:val="7938A747"/>
    <w:rsid w:val="796F65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F65F0"/>
  <w15:chartTrackingRefBased/>
  <w15:docId w15:val="{67FB7058-7561-4CEE-81BF-AFC893F4191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82d43bb86fab44d2" /><Relationship Type="http://schemas.openxmlformats.org/officeDocument/2006/relationships/hyperlink" Target="https://www.scotland-malawipartnership.org/assets/documents/FEHE-Forum-2021-21-09-Agenda-v5.docx" TargetMode="External" Id="R53b7595d757e4c9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Craig</dc:creator>
  <keywords/>
  <dc:description/>
  <lastModifiedBy>Craig</lastModifiedBy>
  <revision>4</revision>
  <dcterms:created xsi:type="dcterms:W3CDTF">2021-09-21T14:42:59.2392160Z</dcterms:created>
  <dcterms:modified xsi:type="dcterms:W3CDTF">2021-09-21T15:38:04.4113754Z</dcterms:modified>
</coreProperties>
</file>